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увидел, что босс зашла в лобби, и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босс Тан! Сегодня вы рановато, раньше вы ведь обычно появлялись в Каньоне только глубокой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напомнил ему в голосовом чате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босс Тан не включила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понял. — В правом нижнем углу иконки с розовыми волосами значки микрофона и наушников не светились. Поскольку эта богатая леди в прошлые разы была очень активной и разговорчивой, Чэнь Цзыхао по привычке решил, что и в этот раз она в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напечатал сообщение, представил себя и Чу Цяоюя,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сегодня без микрофона?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КлубничнаяМяу: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спросил Чу Цяоюя в чате группы: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обычно играет на миде, может, ты сегодня возьмешь АДК?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Чу Цяоюй в рейтинговых матчах играет в основном на двух позициях — керри, а в профиле у него как раз были выбраны мид и 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Цяоюй, просматривая чат своей трансляции, равнодушно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богатая леди из топа Always забрела в команду Чэнь Цы?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Профиль босса сиял золотом, на каждом герое красовались самые дорогие скины — статус состоятельного игрока был виден невооруженным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так используют записку об отпуске?! (Злость) (Удар)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стримеры: сегодня не будет стрима, вешаю записку. Always: сегодня будет стрим, вешаю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босс — типичный игрок уровня «малыша-керри», который любит красивые скины.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усмехнулся: неужели то, что он пару дней назад застал Always в эфире, было редкой удачей?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герой противника попадает под действие её ультимейта, он оказывается заперт на месте и не может использовать навыки, а весь урон, наносимый врагами «Темному эльфу», перенаправляется на жертву. Это позволяет в буквальном смысле «жестоко карать своих союзников».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что тренирую героя? В этой катке вся надежда на тебя, Хао-цзы, не подведи меня,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первый номер четко и быстро забанил вечно сидящего в бане саппорта и, не раздумывая, заблокировал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настройках ролей у них стояло «заполнение», игра автоматически распределяла их на поздние позиции, чтобы они могли выбрать героев в конце, подстраиваясь под пики обеих команд.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выходной, игроков много, поэтому матч нашёлся меньше чем за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профиле босса в основном были маги с красивыми моделями, а иногда — хилеры или персонажи вроде Рыбки, у которых много скинов.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почувствовал, что сел в «черную машину», и молча выбрал роль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 чате вот-вот начнется война между фанатами и хейтерами ZAG, Чэнь Цзыхао поспешил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герой довольно сложный, но ничего страшного. Если бы я знал, что босс выберет его, я бы забанил Темного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винрейт босса был около 55%, а на любимых магах — почти 60%.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своем уме? В первой катке Блэк разве не нормально отыграл?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Цяоюй, с тех пор как перестал играть на миде, сменил предпочтения в профиле на «заполнение» и «топ».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замер, а затем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сегодня решила переквалифицироваться в леди-лесника?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Смело! Always в этом месяце выходил в эфир целых десять раз, на что вы жалуетесь, просто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 команде был Чу Цяоюй. Хотя в рейтинговых матчах у него часто сдавали нервы, но его АДК против игроков низкого ранга — это все равно что избиение младенцев...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второй номер противника после долгих колебаний заблокировал Темного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Цзыхао, будучи пятым номером, увидел, как четвертый номер мгновенно пикнул Цзинь — героя верхней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Always — старый мастер «отмазок», я по тому, что он не вешал записку, понял, что стрима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 есть два предпочтительных слота. Алгоритм игры старается не ставить в один матч тех, у кого первые приоритеты совпадают.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придал этому значения: пусть его уровень игры и уступает профессиональным стримерам, но против игроков низкого ранга этого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проигнорировал комментарии про «карканье» и подумал: он ни разу не видел, чтобы богатая леди играла за Фань или других лесников, а тут еще и противник с контрпиком — Темным эльфом. Вытянут ли они эту игру?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которую привел Чэнь Цзыхао, была первым номером.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почему у неё в предпочтениях стоит не мид-саппорт, а лес-мид?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часто шутят: пока тебя не приковал Темный эльф, ты никогда не узнаешь, какой урон могут нанести твои союзники.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чате послышался голос Чэнь Цзыхао, общающегося со зрителями: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Тан отлично играет на магах, никакой лести, говорю как 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эльф — контрпик для всех вычурных героев из-за своего «отвратительного» ультимейта.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пикать этого бесполезного героя? Мало того, что вчера Фань из ZAG разнесли в пух и прах?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Опасность. Чэнь Цы.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Always не будет стримить, все богатые боссы из топа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Вести босса в рейтинг (х) — сливать боссу звезды (√).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как поиск матча занимает много времени, алгоритм учитывает второй приоритет, позволяя игрокам самим распределить роли на этапе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в этой катке был четвертым. Он привык изучать профили союзников, чтобы брать героя под нужды команды: не хватает контроля — берет контроль, не хватает урона — берет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этой катки босс сразу ливнет.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Предупреждение: счет 1-8.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чате трансляции Чу Цяоюя царило злорадство.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в недоумении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почему сегодня никто не играет на своих основных ролях?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Цы — никнейм Чэнь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Лю Мянь в рейтинговых матчах может и фидить, но его АДК на низких рангах тащит, почему он так помешан на своем чертовом топе?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загрузки игры Чу Цяоюй ответил на последний комментарий: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фижу, я просто играю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Бывший про-игрок и многократный MVP мидлейна без тени смущения, даже не дрогнув бровью, опроверг обвинения.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заполнился вопросительными знаками: стример, который раньше при малейшем намеке на плохую игру начинал беситься и спорить с аудиторией, сегодня сам признался в своей слабости?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же шокирующе, как если бы мужчина признался в своей несостоятельности.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Цзыхао, услышав это, тоже удивился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тренируешь Цзинь, то ладно, я ожидал, что будешь играть плохо. Расслабься, сегодня я затащу!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Чэнь Цзыхао даже не подозревал, что предстоящая игра заставит его надеть «маску боли».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АДК не собраны предметы, он слаб и не наносит урона. Чэнь Цзыхао, управляя своим хрупким персонажем, жался под башней, зачищая крипов.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саппорт команды постоянно бегал по линиям, и Чэнь Цзыхао остался один против вражеской пары на боте. Его прижали к башне, он не мог даже выйти, а после постоянных атак вынужден был часто возвращаться на базу.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АДК, пользуясь преимуществом в дальности атаки и поддержкой саппорта, не давал ему фармить, и даже добить крипа для него стало мучением.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постоянно был под давлением, не получал золота, вынужден был уходить на базу — и снова терял деньги. Замкнутый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взмолился в командном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Саппорт, спаси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Цяоюй, стоявший на линии против игрока, который, видимо, тоже был на неродной роли, легко доминировал, несколько раз убил его в соло и, оторвавшись по золоту, окончательно подавил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снес первую башню и, глядя на чат, полный недоверия,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меня недооценивать, раньше меня называли королем дуэлей.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его брошенный на произвол судьбы АДК погиб под башней от ганга вражеского мидера и лесника, он любезно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Ужас, тебя там что, всем составом в маджонг играют? Может, поменяемся линиями?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Цзыхао, сидя на базе, без сил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в чате не спеша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тащит, с тем и иду, я буду с лесником.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они были так увлечены своими дуэлями и шутками, что не следили за уведомлениями. Босс, которую считали «неумехой» в лесу, уже сделала шесть фрагов и была на грани серии «ультра-киллов».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подумал, что при игре с боссом нужно обеспечить ей хороший опыт, сжал зубы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защищай босса, я буду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возрождения они поменялись линиями. Противник на топе был слабым, и Чэнь Цзыхао наконец-то смог спокойно фармить.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их лесник набрал огромное преимущество и вместе с мидом и саппортом начал агрессивно вторгаться во вражеский лес. Противники были вынуждены отступать и сдавать башни.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спокойно зачищал линии, забирал мелких лесных монстров, и его экономика пошла вверх. Однако, когда раскачанный АДК пошел в замес, начался его личный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Вражеский Темный эльф, как только у него откатывался флеш, прыгал прямо на него с ультой. Саппорт же был занят защитой лесника, который уже был «перекачан», и игнорировал АДК.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персонажем без навыков побега (кроме флеша), он после попадания под ульту мог только убрать руки с клавиатуры и ждать смерти. В итоге в командных боях он чувствовал себя еще хуже, чем на линии, закончив с плачевным счетом 1-6.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никто ему не сочувствовал.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ты и жалок, но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Цы, послушай совета, не играй на стационарных АДК, играй на своем миде, разве так не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Счет 1-6 на низком ранге, я на низком ранге играю 6-1, значит я лучше,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добавивший в его жизнь красок, был его союзник Чу Цяоюй.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Чэнь Цзыхао попадал под ульту, Чу Цяоюй, словно не видя, что происходит, начинал яростно атаковать Темного эльфа.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Чу Цяоюя был отличный счет 7-2, и большая часть этих фрагов была добыта кровью и потом Чэнь Цзыхао.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Чу Цяоюй, зачинщик атаки! В голосовом чате он так громко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Мидер, честный человек, не выдержал и дружелюбно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Цзинь, ты не знаешь навыков Темного эльфа? Если союзник в ульте, его нельзя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легко ответил Чу Цяоюй. В его голосе слышалось такое удовольствие, что Чэнь Цзыхао захотелось пролезть через кабель и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но раз его, хрупкого, приковали, если я не буду бить, его все равно убьют враги. Лучше уж пусть он погибнет от рук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Мидер почувствовал, что что-то не так, но не мог понять что. Подумав немного,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Саппорт молча добавил: «Логично».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эти двое, когда их хрупкий АДК попадал в ловушку, тоже присоединялись к избиению союзника.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не мог подобрать слов, слезы наворачивались на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этим 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Идеальные союзники в Каньоне.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точь-в-точь как мои дебильные соседи по комнате. Каждый раз, когда я в ульте, они делают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Против врагов я труслив, а своих бью с полной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Цяоюй, не чувствуя боли, утешил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ведь должен принимать ульту Темного эльфа, почему бы этим человеком не быть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Цзыхао, снова сидящий на базе,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этим человеком не быть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Чу Цяоюй походил вокруг Темного эльфа, потанцевал, попрыгал.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Темный эльф словно не видел его, игнорируя прыгающего рядом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очень искренне наставлял Чэнь Цзыхао: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керри, а я не стою того, чтобы на меня тратить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Темного эльфа явно был ульт. Чэнь Цзыхао после того, как его приковали двадцать секунд назад, вернулся на базу. Ульта с полной перезарядкой откатывается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приберегала ульт для керри и лесника, на Чу Цяоюя она его не тратила.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 вместе с лесником пошел на дракона: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же позволить леди-леснику попасть под ульт. Ты принес жертву ради команды, твоя смерть не бессмысленна, ты тоже тащишь.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Помните амбиции Чэнь Цы в начале игры про «затащу»?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3-9 — это тоже тащит (смех сквозь слезы).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монтажерам Чэнь Цы включить эту катку в классику.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увидел, как Чу Цяоюя окружили, и его иконка посерела.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возродился, спешил к союзникам на замес и спросил Чу Цяоюя, который сидел на базе: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вражеского Темного эльфа есть ульт?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Цяоюй, закупаясь в магазине: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угрозы ульты Чэнь Цзыхао воспрял духом, он не заметил предупреждение в чате: «Он врет тебе!».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шел слишком смело, решив, что может атаковать, находясь в зоне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снова попал в ульту.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Цзыхао, погибший от рук врагов: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я даже не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мид и лес были хорошо раскачаны и вместе с саппортом выиграли бой даже втроем против четверых.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много лжи, например, что у Темного эльфа нет ульты.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АДК в жертву — и магия безгранична.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где АДК тянул команду на дно, пока у всех остальных был положительный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мучения Чэнь Цзыхао длились недолго: их мид и лес были настолько сильны, что меньше чем за двадцать минут сломали все три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забрать еще одного дракона, и они могли бы спокойно снести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Цзыхао возродился, пятерка собралась у дракона. Противники попытались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Цзыхао уже развилось ПТСР, но, отчаявшись, он обрел готовность к самопожертвованию.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Темного эльфа был флеш, он явно собирался напасть. Чэнь Цзыхао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 меня! Бей меня! Не бей лесника, не бей мидера! Дайте мне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Темный эльф проигнорировал его мольбы, проскочил мимо и приковал Чу Цяоюя.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Цяоюй, ничуть не испугавшись,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теперь я достоин того, чтобы потратить на меня ульт.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топ со счетом 10-3 явно ценнее, чем АДК 5-10.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Целью должна была быть леди-лесник, но у нее был навык побега, она вышла из зоны действия, пришлось приковать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топ, и АДК были в зоне, почему не АДК? Промолчу.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Цзыхао впервые опечалился из-за того, что его не приковали.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Цы, бей его! Это твой шанс отомстить Лю Мяню!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сразу перешел от горя к восторгу и начал яростно атаковать прикованного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Урон АДК в лейте был колоссальным, здоровье воительницы быстро падало — вот-вот она умрет от его взрывного урона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захохотал: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на востоке, тридцать лет на западе! Лю Мянь, ты зашел слишком далеко, пришел и твой черед!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радостью ждал сообщения об убийстве, но вместо этого услышал системные звуки: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«КлубничнаяМяу» убила Повелителя!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Враг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переключился на взрыв вражеского кристалла, синие лучи победы устремились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 Цзинь, за которого играл Чу Цяоюй, оставалась всего полоска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хотел, чтобы игра закончилась быстрее, сейчас он хотел, чтобы враги не сдавались.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дух киберспорта «никогда не сдавайся»?!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просто задыхался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двух трансляциях были десятки тысяч человек. И среди них только Чэнь Цзыхао был по-настоящему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http://bllate.org/book/18735/1811745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