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первой партии, когда случайный союзник с первой позиции первым делом выбрал лесника, для Клубничной Мяукалки, занявшей третью позицию, места в лесу не осталось. Она в нерешительности переключалась между героями и в итоге заблокировала лекаря. Это был её первый матч за саппорта за те несколько дней, что они играли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питавший глубокую неприязнь к роли АДК, оставшись без мида, вытащил своего танка и отправился на верхнюю линию принимать удар на себя, выпихнув Чу Цяньюя на нижнюю линию играть за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обоим суждено быть мешками для битья, я лучше выберу того, кто потолще, — жалобно пробормотал Чэнь Цзыхао. — По крайней мере, смогу выдержать на пару ударов больше. АДК слишком хрупкий, одно касание противника — и ты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недавние случаи скоропостижного испарения его АДК оставили глубокую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лесник носил ник Ананас и Западная Луна и был их коллегой по цеху. Ананас и Лимон шли вровень в сфере стриминга, однако раздел «Бесконечной битвы» на платформе Лимона был развит лучше: там было больше известных стримеров, а аудитория проявляла куда большую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не знал этого коллегу по имени Западная Луна. Стримеров по «Бесконечной битве» было слишком много, большинство из них оставались безызвестными, и лишь единицы запоминались зрителям. Впрочем, мастерство игры у стримеров, как правило, превосходило уровень большинства игроков, так что разнести их текущий лобби-матч для него труда не составляло.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нас есть стример, в этой катке я буду просто лежать и ждать победы, — легкомысленно бросил Чу Цяньюй.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отнесся к его настрою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сами стримеры, где же ваша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лесник критиковал характер или игровые навыки Always, Чу Цяньюй не отреагировал бы. Он не был знаком с Always, ему было все равно, он лишь потребовал бы от лесника не материться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ушел из киберспорта именно из-за травмы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Кунжутный бао Always: Я нажал отступление. В тот момент ни лесник, ни топ противника не светились на карте, не стоило лезть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двадцать лет — возраст завершения карьеры для Always — считался ранним даже для профессиональных игроков. Чу Цяньюй не знал, что именно заставило бывшего лучшего лесника лиги покинуть сияющую арену, но причины всегда сводились к трем: травма, психологическое состояние или спад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 и Западная Луна: У Always руки отсохли, и ты вслед за своим кумиром решил стать инвалидом? Играй серьезно, не играй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Кунжутный бао Always: При чем тут Always? Хочешь кого-то оскорбить — оскорбляй меня, не будь таким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 и Западная Луна: 666, кто может быть еще ничтожнее, чем Император Лань? Вечно с кислой миной, в игре сосет ресурсы из тиммейтов, вне игры травит их — разве такой человек достоин быть профи! Хорошо, что он рано ушел и перестал портить атмосферу в киберспорте.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карьеры профессионального игрока короток: после двадцати состояние начинает ухудшаться, и через несколько лет неизбежно наступает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эльф-лучник двигался легко и непредсказуемо, словно лесная птица. Саппорт-лекарь, с которым он шел, вернулся на базу из-за нехватки маны, и лучник остался один с половиной полоски здоровья. Столкнувшись с окружением из трех противников, он умудрился не дать им даже коснуться себя, методично расстреливая их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 Цяньюй, обычно нечувствительный к чужим эмоциям, мог ощутить ту тяжелую, невыносимую печаль, которая сквозила во взгляде их бывшего мидера, когда тот потирал больное запястье, глядя, как другие блистают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твой бафф забрали противники? — Чу Цяньюй притворно удивился. — Если бы это был Always, этот бафф у него никто бы не отнял.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так нападать на чужие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прошептал Клубничной Мяукалке:</w:t>
      </w:r>
    </w:p>
    <w:p w:rsidR="00BB20FC" w:rsidRPr="00357A74" w:rsidRDefault="00357A74" w:rsidP="00BB20FC">
      <w:pPr>
        <w:jc w:val="left"/>
        <w:rPr>
          <w:sz w:val="28"/>
          <w:lang w:val="en-US"/>
        </w:rPr>
      </w:pPr>
      <w:r w:rsidRPr="00357A74">
        <w:rPr>
          <w:sz w:val="28"/>
          <w:lang w:val="en-US"/>
        </w:rPr>
        <w:t>— Я перекинусь с ним парой слов, будет не очень красиво, лучше выключи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открыл рот, и из него посыпалась брань, которую система тут же заблокировала.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мидер из команды Чу Цяньюя учил его игровым механикам и пониманию карты, а когда в киберспортивном сообществе его поливали грязью, он заставлял молодого, неустойчивого к стрессу игрока выключить компьютер и протягивал ему бутылку ледяной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когда Чу Цяньюй в первый же день на арене удачно взял чемпионство и звание MVP, рыдал в три ручья вместе с тренером. Два широкоплечих мужика на трибунах обнимались и плакали так не по-мужски, что окружающие косились на них, а фото стало известным мемом в игровом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называть бывшего профессионала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я понимаю, что это ты играешь не руками, — прокомментировал он удручающую статистику лесника. — Как только открываешь рот — не можешь играть, а когда играешь —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Убивает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случайный мидер с ником Кунжутный бао Always был явно фанатом Always. Этот фанат оказался весьма силен: Чэнь Цяньюй хотел играть на миде, но тот продемонстрировал несколько провинциальных значков героев и винрейт под 70%, так что битва за мид была с треском проиграна.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 этих двух фанатов Always один был молчалив, не сказав за все дни игры ни слова, а другой — слишком интеллигентен, лишь повторял, чтобы не переходили на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сначала сказал мидеру:</w:t>
      </w:r>
    </w:p>
    <w:p w:rsidR="00BB20FC" w:rsidRPr="00357A74" w:rsidRDefault="00357A74" w:rsidP="00BB20FC">
      <w:pPr>
        <w:jc w:val="left"/>
        <w:rPr>
          <w:sz w:val="28"/>
          <w:lang w:val="en-US"/>
        </w:rPr>
      </w:pPr>
      <w:r w:rsidRPr="00357A74">
        <w:rPr>
          <w:sz w:val="28"/>
          <w:lang w:val="en-US"/>
        </w:rPr>
        <w:t>— Ладно, не обращай на него внимания, просто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окончательно расслабился:</w:t>
      </w:r>
    </w:p>
    <w:p w:rsidR="00BB20FC" w:rsidRPr="00357A74" w:rsidRDefault="00357A74" w:rsidP="00BB20FC">
      <w:pPr>
        <w:jc w:val="left"/>
        <w:rPr>
          <w:sz w:val="28"/>
          <w:lang w:val="en-US"/>
        </w:rPr>
      </w:pPr>
      <w:r w:rsidRPr="00357A74">
        <w:rPr>
          <w:sz w:val="28"/>
          <w:lang w:val="en-US"/>
        </w:rPr>
        <w:t>— Разве мы не выиграем, просто пропушив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Умудряется ругаться и при этом не пропускать ни одного ластхита, это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 включает голосовой чат, не может общаться, да и слаженности, как у профи, нет, поэтому разногласия в решениях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разный стиль: кто-то агрессивен, кто-то консервативен, поэтому часто возникают ситуации, когда одни считают, что драться можно, а другие —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жалобы на голосовой чат:</w:t>
      </w:r>
    </w:p>
    <w:p w:rsidR="00BB20FC" w:rsidRPr="00357A74" w:rsidRDefault="00357A74" w:rsidP="00BB20FC">
      <w:pPr>
        <w:jc w:val="left"/>
        <w:rPr>
          <w:sz w:val="28"/>
          <w:lang w:val="en-US"/>
        </w:rPr>
      </w:pPr>
      <w:r w:rsidRPr="00357A74">
        <w:rPr>
          <w:sz w:val="28"/>
          <w:lang w:val="en-US"/>
        </w:rPr>
        <w:t>— Не ругайся, это плохо. Защита игровой среды начинается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механический женский голос системы объявил о его смерти, Чу Цяньюй добавил:</w:t>
      </w:r>
    </w:p>
    <w:p w:rsidR="00BB20FC" w:rsidRPr="00357A74" w:rsidRDefault="00357A74" w:rsidP="00BB20FC">
      <w:pPr>
        <w:jc w:val="left"/>
        <w:rPr>
          <w:sz w:val="28"/>
          <w:lang w:val="en-US"/>
        </w:rPr>
      </w:pPr>
      <w:r w:rsidRPr="00357A74">
        <w:rPr>
          <w:sz w:val="28"/>
          <w:lang w:val="en-US"/>
        </w:rPr>
        <w:t>— Ты же лесник, как тебя умудрились зафармить, будто ты лесной моб?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спорили лишь о том, стоило ли начинать ту драку, пока лесник не сказал фразу, которая взорвала мидера.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этом возрасте либо еще учатся, либо только начинают свой путь, полные сил, но для про-игрока это время уже напоминает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как бы язвительнее ответить, когда из кустов за синим баффом выскочили два противника, на глазах у него демонстративно забрали бафф, а заодно 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эти двое не выглядели теми, кто может выйти победителем в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усмехнулся:</w:t>
      </w:r>
    </w:p>
    <w:p w:rsidR="00BB20FC" w:rsidRPr="00357A74" w:rsidRDefault="00357A74" w:rsidP="00BB20FC">
      <w:pPr>
        <w:jc w:val="left"/>
        <w:rPr>
          <w:sz w:val="28"/>
          <w:lang w:val="en-US"/>
        </w:rPr>
      </w:pPr>
      <w:r w:rsidRPr="00357A74">
        <w:rPr>
          <w:sz w:val="28"/>
          <w:lang w:val="en-US"/>
        </w:rPr>
        <w:t>— Ну да, и что теперь? Как бы ты его ни ненавидел, твой любимый скин FMVP принадлежит ему, на нем даже его автограф. Бесит, да? А ты можешь только втихаря поливать других грязью, чтобы почувствовать свою значимость. Неужели ты еще надеешься, что втайне этот скин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с презрением ответил:</w:t>
      </w:r>
    </w:p>
    <w:p w:rsidR="00BB20FC" w:rsidRPr="00357A74" w:rsidRDefault="00357A74" w:rsidP="00BB20FC">
      <w:pPr>
        <w:jc w:val="left"/>
        <w:rPr>
          <w:sz w:val="28"/>
          <w:lang w:val="en-US"/>
        </w:rPr>
      </w:pPr>
      <w:r w:rsidRPr="00357A74">
        <w:rPr>
          <w:sz w:val="28"/>
          <w:lang w:val="en-US"/>
        </w:rPr>
        <w:t>— Я считаю, что его скин только пачкает героя Вэйна. Если бы это не был мой мейн, я бы в жизни 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хотя бы нашел другую причину для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 и Западная Луна: Мидер, ты слепой? Я сто раз просил собраться, ты что, прирос к своей башне на 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был самовлюбленным и не хотел признавать, что кто-то лучше него. Он считал, что его мастерство почти не уступает Always в лучшие годы, а уж тем более нынешнему, с травмированным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все же советую тебе сосредоточиться на ссоре, — искренне произнес Чу Цяньюй, словно действительно заботился о собеседнике. — Ведь в следующей катке ты уже не сможешь говорить, так что используй эти последние минуты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сообщения о тройном убийстве прозвучал голос Чу Цяньюя, изображающий внезапное озарение:</w:t>
      </w:r>
    </w:p>
    <w:p w:rsidR="00BB20FC" w:rsidRPr="00357A74" w:rsidRDefault="00357A74" w:rsidP="00BB20FC">
      <w:pPr>
        <w:jc w:val="left"/>
        <w:rPr>
          <w:sz w:val="28"/>
          <w:lang w:val="en-US"/>
        </w:rPr>
      </w:pPr>
      <w:r w:rsidRPr="00357A74">
        <w:rPr>
          <w:sz w:val="28"/>
          <w:lang w:val="en-US"/>
        </w:rPr>
        <w:t>— Неужели это потому, что у кого-то слишком маленький объем мозга, чтобы одновременно ругаться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болтал без умолку, что ничуть не влияло на его игру. Статистика 7-0, он уже был неудержим, в то время как результат лесника был жалким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матч пошел не по его сценарию: не прошло и десяти минут, как их нижний дуэт все еще пытался пропушить башню, а лесник с мидером уже вовсю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лесник взбесился и начал крыть его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сказал:</w:t>
      </w:r>
    </w:p>
    <w:p w:rsidR="00BB20FC" w:rsidRPr="00357A74" w:rsidRDefault="00357A74" w:rsidP="00BB20FC">
      <w:pPr>
        <w:jc w:val="left"/>
        <w:rPr>
          <w:sz w:val="28"/>
          <w:lang w:val="en-US"/>
        </w:rPr>
      </w:pPr>
      <w:r w:rsidRPr="00357A74">
        <w:rPr>
          <w:sz w:val="28"/>
          <w:lang w:val="en-US"/>
        </w:rPr>
        <w:t>— У тебя хватает наглости ругать его, пользуясь скином FMVP, который он заработал? Без него не было бы этого скина. Это не называется — есть из миски, а потом плевать в того, кто её наполнил?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встретишь стримера, не факт, что выиграешь, может, он еще один Лю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очень «не оценив доброту», выключил микрофон — возможно, потому что не смог переспорить, а скорее всего, получил предупреждение от модератора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 Лимона тоже не заставил себя ждать, появившись в чате:</w:t>
      </w:r>
    </w:p>
    <w:p w:rsidR="00BB20FC" w:rsidRPr="00357A74" w:rsidRDefault="00357A74" w:rsidP="00BB20FC">
      <w:pPr>
        <w:jc w:val="left"/>
        <w:rPr>
          <w:sz w:val="28"/>
          <w:lang w:val="en-US"/>
        </w:rPr>
      </w:pPr>
      <w:r w:rsidRPr="00357A74">
        <w:rPr>
          <w:sz w:val="28"/>
          <w:lang w:val="en-US"/>
        </w:rPr>
        <w:t>— Культурная среда в стримах требует усилий каждого, пожалуйста, следите за своей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обиженно воскликнул:</w:t>
      </w:r>
    </w:p>
    <w:p w:rsidR="00BB20FC" w:rsidRPr="00357A74" w:rsidRDefault="00357A74" w:rsidP="00BB20FC">
      <w:pPr>
        <w:jc w:val="left"/>
        <w:rPr>
          <w:sz w:val="28"/>
          <w:lang w:val="en-US"/>
        </w:rPr>
      </w:pPr>
      <w:r w:rsidRPr="00357A74">
        <w:rPr>
          <w:sz w:val="28"/>
          <w:lang w:val="en-US"/>
        </w:rPr>
        <w:t>— Модератор, вы бы посмотрели запись стрима! Ругаюсь-то не я. Весь стрим видел, что это я — жертва, которую оскорбляют. Я все это время вел дружелюбный диалог, не надо клеветать на интеллигентного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весь стрим не произнес ни одного оскорбительного слова, не потому что не знал их. Просто стрим — общественное место, и если другие ведут себя как быдло, ему не стоит опускаться до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канал уже дважды штрафовали за перепалки со зрителями, еще одно предупреждение — и начнутся денежные вычеты.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не главное, главное, что после определенного количества штрафов канал могут заблокировать на срок от нескольких дней до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язвительно съязвил, но чувствовал, что этого недостаточно, внутри словно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молчавший в микрофон, неясно по какой причине снова включил его. Чу Цяньюй краем глаза заметил мигающий значок и, испугавшись, что тот снова уйдет в тишину, поспешно выкрикнул:</w:t>
      </w:r>
    </w:p>
    <w:p w:rsidR="00BB20FC" w:rsidRPr="00357A74" w:rsidRDefault="00357A74" w:rsidP="00BB20FC">
      <w:pPr>
        <w:jc w:val="left"/>
        <w:rPr>
          <w:sz w:val="28"/>
          <w:lang w:val="en-US"/>
        </w:rPr>
      </w:pPr>
      <w:r w:rsidRPr="00357A74">
        <w:rPr>
          <w:sz w:val="28"/>
          <w:lang w:val="en-US"/>
        </w:rPr>
        <w:t>—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стало легче. Ругань без «придурка» теряет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подождал, пока модератор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модератор выскочил, чтобы напомнить о своем присутствии, которое Чу Цяньюй проигнорировал:</w:t>
      </w:r>
    </w:p>
    <w:p w:rsidR="00BB20FC" w:rsidRPr="00357A74" w:rsidRDefault="00357A74" w:rsidP="00BB20FC">
      <w:pPr>
        <w:jc w:val="left"/>
        <w:rPr>
          <w:sz w:val="28"/>
          <w:lang w:val="en-US"/>
        </w:rPr>
      </w:pPr>
      <w:r w:rsidRPr="00357A74">
        <w:rPr>
          <w:sz w:val="28"/>
          <w:lang w:val="en-US"/>
        </w:rPr>
        <w:t>— Стример допустил оскорбления, вынесено предупреждение класса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и сказал, — невозмутимо ответил он. — Таких придурков я буду гнобить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есть, а страха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одно «придурок» — не так уж серьезно. Иногда стримеры не выдерживают, сталкиваясь с «чудаковатыми» союзниками, и это не наказывается.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модератор был в чате, и ругаться прямо у него на глазах было все равно что плевать ему в лицо, поэтому тот выписал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предупреждение класса С не несло денежных потерь, но со второго начинались вычеты, которые удваивались с каждым разом. В прошлый раз с него списали двести, в этот —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не расстроился. Деньги — дело наживное, а придурок может больше не встретиться. Если бы у него были деньги, он бы еще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лесник тоже был стримером, и платформы сейчас жестко боролись с нецензурной лексикой. Ему за такие слова грозило куда больше, чем Чу Цяньюю.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начавшийся со ссоры и закончившийся ею, неожиданно принес победу. АДК Чу Цяньюя не умер ни разу, сделал пятнадцать фрагов и нанес более 40% урона, заслуженно взяв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контрасте с его топером, который вечно играл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Керрит так, что я его не узнаю.</w:t>
      </w:r>
    </w:p>
    <w:p w:rsidR="00BB20FC" w:rsidRPr="00357A74" w:rsidRDefault="00357A74" w:rsidP="00BB20FC">
      <w:pPr>
        <w:jc w:val="left"/>
        <w:rPr>
          <w:sz w:val="28"/>
          <w:lang w:val="en-US"/>
        </w:rPr>
      </w:pPr>
      <w:r w:rsidRPr="00357A74">
        <w:rPr>
          <w:sz w:val="28"/>
          <w:lang w:val="en-US"/>
        </w:rPr>
        <w:t>— Предлагаю Лю Мяню ругаться в каждой катке, боевая мощь удваивается.</w:t>
      </w:r>
    </w:p>
    <w:p w:rsidR="00BB20FC" w:rsidRPr="00357A74" w:rsidRDefault="00357A74" w:rsidP="00BB20FC">
      <w:pPr>
        <w:jc w:val="left"/>
        <w:rPr>
          <w:sz w:val="28"/>
          <w:lang w:val="en-US"/>
        </w:rPr>
      </w:pPr>
      <w:r w:rsidRPr="00357A74">
        <w:rPr>
          <w:sz w:val="28"/>
          <w:lang w:val="en-US"/>
        </w:rPr>
        <w:t>— Лесник стримит на канале Ананаса, номер 19772xxx, вперед,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заблокировал последнее сообщение и миролюбиво сказал:</w:t>
      </w:r>
    </w:p>
    <w:p w:rsidR="00BB20FC" w:rsidRPr="00357A74" w:rsidRDefault="00357A74" w:rsidP="00BB20FC">
      <w:pPr>
        <w:jc w:val="left"/>
        <w:rPr>
          <w:sz w:val="28"/>
          <w:lang w:val="en-US"/>
        </w:rPr>
      </w:pPr>
      <w:r w:rsidRPr="00357A74">
        <w:rPr>
          <w:sz w:val="28"/>
          <w:lang w:val="en-US"/>
        </w:rPr>
        <w:t>— Что было в прошлой катке, там и оставим. Кибербуллинг — это плохо. Я уже отругал его за вас, не тратьте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стал тем самым покладистым парнем, который, казалось, вообще не умеет злиться, заставляя сомневаться, был ли он тем самым агрессором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тратить время на хейт, лучше посмотрите, как Лю Мянь готовит, — прокомментировал он сообщение из чата. — Хорошо сказано. К тому же, если вы пойдете ругать его, вы только поднимете ему охваты, чего он, возможно, и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тонко.</w:t>
      </w:r>
    </w:p>
    <w:p w:rsidR="00BB20FC" w:rsidRPr="00357A74" w:rsidRDefault="00357A74" w:rsidP="00BB20FC">
      <w:pPr>
        <w:jc w:val="left"/>
        <w:rPr>
          <w:sz w:val="28"/>
          <w:lang w:val="en-US"/>
        </w:rPr>
      </w:pPr>
      <w:r w:rsidRPr="00357A74">
        <w:rPr>
          <w:sz w:val="28"/>
          <w:lang w:val="en-US"/>
        </w:rPr>
        <w:t>— Просто закидайте Ананаса жалобами, не стоит уделять этому ничтожеству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Клубничная Мяукалка сыграла еще одну партию и ушла, сославшись на дела. А Чэнь Цяньюй, которому не хватало часов стрима, продолжал грустно играть в паре с Чу Цяньюем.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день подведения итогов, он догнал норму. Чэнь Цяньюй, у которого голова шла кругом от игр, поспешно повесил табличку «в отпуске», решил отдохнуть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жил в Цзянши отдельно от родителей. Из-за ночных стримов его график не совпадал с родительским, поэтому, чтобы не мешать им, он снял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вечер, когда он должен был навестить их, и мама приготовила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 тебя телефон звонит, — Чэнь Цяньюй, объевшись, развалился на диване, не сводя глаз с экрана телевизора, где шел детектив. Кульминация фильма, он не хотел пропускать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журнальном столике продолжал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трубку, я занята, руки в муке, — донеслось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не выдержав шума, нажал кнопку ответа,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голос звонившего заставил его чуть не выронить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брат, — Чэнь Цяньюй запнулся. Неловкость от общения с Юй Ланем накрыла его с головой, и он мгновенно выпрямился. — Может, я позову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Юй Лань — сын родного брата мамы Чэнь Цяньюя. Они были кузенами, но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кроме кровного родства, их ничего не связывало. Он знал о Юй Лане куда меньше, чем о его альтер-эго — Always.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им было неловко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Юй Лань зашел к ним, Чэнь Цяньюй вынужден был сидеть с ним в гостиной, потому что мама хотела, чтобы они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комедийное шоу, и если бы не Юй Лань, он бы смеялся до слез, но рядом сидел человек с лицом, будто он смотрит новости, и взглядом, в котором не было ни капли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очередной раз не сдержался и затрясся от смеха, он поймал на себе взгляд Юй Ланя:</w:t>
      </w:r>
    </w:p>
    <w:p w:rsidR="00BB20FC" w:rsidRPr="00357A74" w:rsidRDefault="00357A74" w:rsidP="00BB20FC">
      <w:pPr>
        <w:jc w:val="left"/>
        <w:rPr>
          <w:sz w:val="28"/>
          <w:lang w:val="en-US"/>
        </w:rPr>
      </w:pPr>
      <w:r w:rsidRPr="00357A74">
        <w:rPr>
          <w:sz w:val="28"/>
          <w:lang w:val="en-US"/>
        </w:rPr>
        <w:t>— Тебе не нужно сдерживаться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я вообще не могу смеяться! А когда рядом сидит малознакомый человек, расслабиться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шоу закончилось, стало еще хуже. Он переключал каналы, но везде была реклама. Мама была на кухне, он, как хозяин, не мог уйти в комнату играть, хотя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заговорить первым. Его вопросы были сухими, ответы Юй Ланя — безэмоциональными. Это напоминало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прокручивал все это в голове, чувствуя себя ужасно неловко, хотя в реальности прошло всего несколько секунд. Вдруг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занята? Передай ей: я приеду в Цзянши в следующую пятницу, хочу её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жил в соседнем городе Нинши. Чэнь Цяньюй кивнул:</w:t>
      </w:r>
    </w:p>
    <w:p w:rsidR="00BB20FC" w:rsidRPr="00357A74" w:rsidRDefault="00357A74" w:rsidP="00BB20FC">
      <w:pPr>
        <w:jc w:val="left"/>
        <w:rPr>
          <w:sz w:val="28"/>
          <w:lang w:val="en-US"/>
        </w:rPr>
      </w:pPr>
      <w:r w:rsidRPr="00357A74">
        <w:rPr>
          <w:sz w:val="28"/>
          <w:lang w:val="en-US"/>
        </w:rPr>
        <w:t>— Хорошо,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Юй Лань собирался повесить трубку, но Чэнь Цяньюй поспешно окликнул его:</w:t>
      </w:r>
    </w:p>
    <w:p w:rsidR="00BB20FC" w:rsidRPr="00357A74" w:rsidRDefault="00357A74" w:rsidP="00BB20FC">
      <w:pPr>
        <w:jc w:val="left"/>
        <w:rPr>
          <w:sz w:val="28"/>
          <w:lang w:val="en-US"/>
        </w:rPr>
      </w:pPr>
      <w:r w:rsidRPr="00357A74">
        <w:rPr>
          <w:sz w:val="28"/>
          <w:lang w:val="en-US"/>
        </w:rPr>
        <w:t>— Брат, как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про руку, но это было бы слишком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Вспомнилась история недельной давности. Юй Лань как-то заходил к ним, бледный, изможденный. Летом он носил толстовку с длинными рукавами, из-под которых виднелись бинты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тогда с сочувствием спросила:</w:t>
      </w:r>
    </w:p>
    <w:p w:rsidR="00BB20FC" w:rsidRPr="00357A74" w:rsidRDefault="00357A74" w:rsidP="00BB20FC">
      <w:pPr>
        <w:jc w:val="left"/>
        <w:rPr>
          <w:sz w:val="28"/>
          <w:lang w:val="en-US"/>
        </w:rPr>
      </w:pPr>
      <w:r w:rsidRPr="00357A74">
        <w:rPr>
          <w:sz w:val="28"/>
          <w:lang w:val="en-US"/>
        </w:rPr>
        <w:t>— Твоя рука… это сильно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успокоил её:</w:t>
      </w:r>
    </w:p>
    <w:p w:rsidR="00BB20FC" w:rsidRPr="00357A74" w:rsidRDefault="00357A74" w:rsidP="00BB20FC">
      <w:pPr>
        <w:jc w:val="left"/>
        <w:rPr>
          <w:sz w:val="28"/>
          <w:lang w:val="en-US"/>
        </w:rPr>
      </w:pPr>
      <w:r w:rsidRPr="00357A74">
        <w:rPr>
          <w:sz w:val="28"/>
          <w:lang w:val="en-US"/>
        </w:rPr>
        <w:t>— Не волнуйся, тетя. Врачи говорят, что после операции на повседневную жизнь это почти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влияет на повседневную жизнь, но влияет на карьеру — было очевидно. Вскоре после этого Юй Лань ушел из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Чэнь Цяньюя, Юй Лань ответил прямо:</w:t>
      </w:r>
    </w:p>
    <w:p w:rsidR="00BB20FC" w:rsidRPr="00357A74" w:rsidRDefault="00357A74" w:rsidP="00BB20FC">
      <w:pPr>
        <w:jc w:val="left"/>
        <w:rPr>
          <w:sz w:val="28"/>
          <w:lang w:val="en-US"/>
        </w:rPr>
      </w:pPr>
      <w:r w:rsidRPr="00357A74">
        <w:rPr>
          <w:sz w:val="28"/>
          <w:lang w:val="en-US"/>
        </w:rPr>
        <w:t>— Про руку? Все по-старому,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 хорошо… — пробормотал Чэнь Цяньюй.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ответил ли Юй Лань так, потому что знал о недавнем скандале, или просто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вряд ли он знает. Юй Лань не сидел в интернете, он жил будто в 2G-эпохе. Однажды они обсуждали развод известной актрисы, и Юй Лань искренне удивился: «А она что,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вряд ли будет следить за новостями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Чэнь Цяньюй решил подстраховаться:</w:t>
      </w:r>
    </w:p>
    <w:p w:rsidR="00BB20FC" w:rsidRPr="00357A74" w:rsidRDefault="00357A74" w:rsidP="00BB20FC">
      <w:pPr>
        <w:jc w:val="left"/>
        <w:rPr>
          <w:sz w:val="28"/>
          <w:lang w:val="en-US"/>
        </w:rPr>
      </w:pPr>
      <w:r w:rsidRPr="00357A74">
        <w:rPr>
          <w:sz w:val="28"/>
          <w:lang w:val="en-US"/>
        </w:rPr>
        <w:t>— Э-э, если ты что-то слышал,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ответил ровным тоном, будто речь шла о постороннем:</w:t>
      </w:r>
    </w:p>
    <w:p w:rsidR="00BB20FC" w:rsidRPr="00357A74" w:rsidRDefault="00357A74" w:rsidP="00BB20FC">
      <w:pPr>
        <w:jc w:val="left"/>
        <w:rPr>
          <w:sz w:val="28"/>
          <w:lang w:val="en-US"/>
        </w:rPr>
      </w:pPr>
      <w:r w:rsidRPr="00357A74">
        <w:rPr>
          <w:sz w:val="28"/>
          <w:lang w:val="en-US"/>
        </w:rPr>
        <w:t>— На самом деле, они не так уж неправы. Просто сказали грубо. Моя рука действительно больше не позволяет играть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в шоке подумал: «Ничего себе, 2G обновилось до 5G!»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любом случае, не забивай себе голову! — неуклюже утешил он. — Стримеров всегда ругают, у всех есть хейтеры… Меня тоже ругают, но фанатов больше. Тем более ты — Always! Сосредоточься на тех, кто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на Лю Мяне, — Чэнь Цяньюй привел в пример друга. — Он из-за тебя поругался с тем стримером, получил предупреждение и штраф четыреста юаней. Для маленького стримера это прилично. Видишь, он твой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немного приукрасил.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Мянь? Это тот, у кого в нике есть «сон»? — спросил Юй Лань. — Он сменил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Мянь — это его основной аккаунт, сейчас он играет с маленького, «Во сне», чтобы тренировать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мысленно посочувствовал другу. Чу Цяньюй был единственным, кого Юй Лань запомнил из-за того, что тот плохо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на том конце провода повторил:</w:t>
      </w:r>
    </w:p>
    <w:p w:rsidR="00BB20FC" w:rsidRPr="00357A74" w:rsidRDefault="00357A74" w:rsidP="00BB20FC">
      <w:pPr>
        <w:jc w:val="left"/>
        <w:rPr>
          <w:sz w:val="28"/>
          <w:lang w:val="en-US"/>
        </w:rPr>
      </w:pPr>
      <w:r w:rsidRPr="00357A74">
        <w:rPr>
          <w:sz w:val="28"/>
          <w:lang w:val="en-US"/>
        </w:rPr>
        <w:t>— Мой фанат? Не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лихорадочно соображал, что бы еще сказать хорошего, как вдруг Юй Лань произнес:</w:t>
      </w:r>
    </w:p>
    <w:p w:rsidR="00BB20FC" w:rsidRPr="00357A74" w:rsidRDefault="00357A74" w:rsidP="00BB20FC">
      <w:pPr>
        <w:jc w:val="left"/>
        <w:rPr>
          <w:sz w:val="28"/>
          <w:lang w:val="en-US"/>
        </w:rPr>
      </w:pPr>
      <w:r w:rsidRPr="00357A74">
        <w:rPr>
          <w:sz w:val="28"/>
          <w:lang w:val="en-US"/>
        </w:rPr>
        <w:t>— В следующий раз, когда будете играть группой, позовите меня. Я свободен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не был человеком, который бросает слова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ними означало подарить им огромный приток аудитории, которую Always привлекал одним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не мог не соблазниться. Но представить игру с Юй Ланем… никакой легкости, только давление и скованность. И главное — его рука. Сможет ли он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будто прочитал его мысли:</w:t>
      </w:r>
    </w:p>
    <w:p w:rsidR="00BB20FC" w:rsidRPr="00357A74" w:rsidRDefault="00357A74" w:rsidP="00BB20FC">
      <w:pPr>
        <w:jc w:val="left"/>
        <w:rPr>
          <w:sz w:val="28"/>
          <w:lang w:val="en-US"/>
        </w:rPr>
      </w:pPr>
      <w:r w:rsidRPr="00357A74">
        <w:rPr>
          <w:sz w:val="28"/>
          <w:lang w:val="en-US"/>
        </w:rPr>
        <w:t>— Я знаю состояние своей руки. На низких рангах играть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Цяньюй не стал спрашивать, что для него «низкий ранг», в любом случае это было выше его собственного понимания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почувствуешь дискомфорт, сразу прекращай, — нерешительно добавил Чэнь Цяньюй. — Я боюсь тебя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уровень игры Олвея, его скрытый рейтинг наверняка заоблачный, так что несложно представить, насколько сильные противники им попадутся. Сам он среди стримеров играет не то чтобы мастерски, так что его, скорее всего, просто разнесут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 Ю Лань произнес это таким тоном, будто ему было совершенно всё равно, кого тащить на себе. — К тому же, мы ведь с тобой пару дней назад уже играли вместе,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Когда? — Чэнь Цзыхао по инерции попытался всё отрицать, но следом в голове возникла догадка, в которую не хотелось верить. Он в отчаянии спросил: — Клубничная Мяу-тян?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лихорадочно принялся вспоминать, не сболтнул ли он чего лишнего в присутствии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нет, если не считать того, что он называл Ю Ланя, скрывавшегося под ником Клубничная Мяу-тян, богатой сестренкой...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 еще Чу Цяньюй называл его сестренкой — повелителем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когда они называли его сестренкой, его кузен не возразил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http://bllate.org/book/18735/1811750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