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Торговцы никогда не упускают возможности заработать на праздниках, а если праздника нет — они его выдумают, лишь бы подстегнуть спрос. Разумеется, День влюбленных Циси не стал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Интернет-магазины заранее разогревали аудиторию акциями, а у цветочных лавок красовались розы в утренней росе, цены на которые взлетели в несколько раз. Прохожие парочки светились счастьем.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официальные лица игры Бесконечная битва не остались в стороне, выпустив к Циси парные скины для Фань и Фэнхуан — одной из самых популярных пар в каньоне, — а также запустив событие, удваивающее прибавку к уровню близости при совместной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вся эта сладкая праздничная атмосфера — что на улицах, что в виртуальном каньоне — не имела никакого отношения к Чу Цяоюю, который как раз вышел в супермаркет за продуктами.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Перепробовав все службы доставки в округе, он наконец не выдержал обилия жирной и пересоленной еды и решил приготовить что-нибудь простое и легкое.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Набрав сезонных овощей, Чу Цяоюй проходил мимо витрины, которую в супермаркете заботливо украсили к празднику: горы шоколада, выложенные в форме сердец, заняли самое проходное место, а в центре композиции красовались яркие красные искусственные цветы.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помялся перед шоколадной горой, снял две коробки с самой верхушки и положил в корзину.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потому, что на них была скидка пятнадцать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Пожалуй, это было единственное его участие в праздновании Циси.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такого одиночки, как Чу Цяоюй, этот день ничем не отличался от обычных рабочих будней.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6m: [Поделился приглашением в группу]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начале общения Чу Цяоюй называл его Лань Бао. Юй Лань всегда реагировал с задержкой, но теперь, стоило позвать его забрать синий бафф, он срывался на сторону противника быстрее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Лань ответил многоточием.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 двух словах не объяснишь, — написал Юй Лань. — Я позвоню и расскажу.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Неделю назад их переписка выглядела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звонок состоялся потому, что после окончания рейтингового матча Чу Цяоюй пожелал напарнику спокойной ночи, и иконка Юй Ланя в игре погасла.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вопрос Юй Ланя, выраженный одним знаком вопроса, Чу Цяоюй с полным правом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сыграли столько матчей вместе, иметь личное прозвище — это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назвав его малышом, он начал делать это постоянно.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после нескольких дней совместных игр прозвище трансформировалось в Лань 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6m: 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A.: Ссылка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дней и без того лаконичная переписка стала стремиться к еще большей краткости.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 и не спеша приготовив ужин, он сидел за столом, попивая суп с овощами и ребрышками, когда получил хвастливое сообщение от Чэнь Цзыхао.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без умолку болтал несколько минут, а потом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игре это будет проще показать на практике.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Чэнь Цзыхао с восторгом поделился новостью о том, что перестал быть одиноким, он тратил почти все свободное время на игру с младшей сестрой, так что их совместные матчи с Чу Цяоюем стали редкостью.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вне игры они общались мало, в самой игре их отношения переросли в формат, где один называл другого малышом.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A.: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6m: (улыбка)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Юй Лань не ответит или ответит только к утру.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переписка была предельно сжатой — всего по паре слов с обеих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6m: Король джунглей, пойдем в рейтинг?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один из сегодняшних матчей, он из любопытства спросил в WeChat: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сделал тот рывок на Фань? Через стену, помнишь?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он спонтанно позвал Юй Ланя в дуо, и с тех пор они стали играть в одно и то же время. Юй Лань приходил не всегда, но часто.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6m: В рейтинг идешь?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A.: 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6m: [Поделился приглашением в группу]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Общение Чу Цяоюя и Юй Ланя было максимально сухим и касалось только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называй меня Крысой: Неужели кто-то до сих пор играет в каньоне в одиночку в такой день? (улыбка)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6m: Неужели кто-то умудряется проигрывать на низком ранге, даже когда тащит за собой девушку? (улыбка)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Чу Цяоюй отправил с десяток скриншотов, которыми когда-то делился Чэнь Цзыхао, где тот эпично проваливался, пытаясь произвести впечатление на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удивлению, через несколько секунд Юй Лань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начал игру?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Цяоюй и зрители его трансляции застыли в недоумении, дослушав этот внезапный урок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у него был Юй Лань, благодаря которому ему не приходилось коротать вечер в гордом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пообщались недолго: Чэнь Цзыхао снова позвала его сестра-саппорт. Чу Цяоюй как раз доел ужин и решил немного отдохнуть перед ночной сменой.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Стримеры работают почти без выходных, и большинство из них выходят в эфир даже в Циси. Чу Цяоюй не был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 не государственный праздник, выходной никто не давал.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 их приглашения в игру стали напоминать обмен секретными кодами, понятными лишь им двоим.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Юй Лань, казалось, так и не привык к прозвищу, но со временем смирился.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однажды их переписка была особенной: Юй Лань позвонил ему по WeChat и проговорил целых двадцать минут — дольше, чем за все время их знакомства.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Лань, который уже лежал в кровати, готовясь ко сну, встал, включил компьютер, зашел в игру и создал комнату, чтобы наглядно объяснить ему механику навыков Фань и научить правильно использовать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называй меня Крысой: Почему ты до сих пор хранишь мой позор? Удали немедленно!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Чу Цяоюй закончил ужин раньше обычного, Юй Лань ответил на приглашение, и он решил начать стрим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диалог с Чэнь Цзыхао.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Ожидая подбора матча, Чу Цяоюй увидел сообщение от него, подумал, что что-то случилось, отменил поиск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время трансляций Чу Цяоюя было строго фиксированным, зрителей было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тепло поздравили его с праздником.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Ранний выход на работу в Циси, одиночка до мозга костей, — прокомментировал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Цяоюй поправил настройки трансляции: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сами сидите на стриме в Циси, так что кто тут еще одиночка.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мы раним друг друга?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тут одиночка? Я смотрю стрим, обнимая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тут одиночка? Я сижу на коленях у своего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двое, вы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Подтверждаю, я тот самый диван, на котором они сидят.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Цяоюй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что, что я на работе? Я сегодня не один, я позвал Лань 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Лань Бао тоже одиночка…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Лань Бао будет одиночкой всю жизнь, каждый год в Циси можно звать его в дуо.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концов, он сам когда-то сказал, что любит тех, кто играет лучше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быть одиноким всю жизнь — так и скажи, не надо так вежливо : 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впервые услышали прозвище Лань Бао и были в шоке. Оно казалось им таким же странным, как и самому Юй Ланю, но со временем они привыкли и даже начали использовать его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в чате Юй Ланя почти никто не называл по нику, все перешли на Лань 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Чу Цяоюй был этим недоволен, заявляя, что это его личное прозвище, на которое он имеет исключительные права, и просил посторонних не использовать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зрители стали еще более дерзкими и назло заспамили весь чат этим именем.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Чу Цяоюй играл в основном в составе из пяти человек или в одиночном рейтинге, поэтому не знал, какой психологический урон могут нанести парочки в праздничные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 чем не подозревая, он нажал кнопку поиска.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в первом же матче на верхней линии ему попалась парочка.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Цяоюй даже попытался пошутить: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они не гуляют, а сидят в каньоне? Не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Начав игру, он все еще не осознавал серьезности ситуации: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взяли Су, против нас Каменный человек. Мы сильнее на линии, легкая первая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Смотрите, я уклоняюсь от его навыка, контролирую его, сейчас он… — в ходе размена ударами противник явно проигрывал.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враг остался на один удар от смерти, из кустов выскочил саппорт и обрушил на Чу Цяоюя серию контролей, не давая пошевелиться, пока его не убили.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ну вы серьезно? — возмутился Чу Цяоюй, глядя на повтор смерти в фонтане. — Теперь модно приходить на линию всей семьей с первого уровня?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Легкая первая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Обычное дело, приятно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обычный день — может быть, но сегодня Циси.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 каньоне концентрация влюбленных зашкаливает, как ты вообще решился пойти в рейтинг?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Чу Цяоюй усвоил урок и решил больше не ввязываться в драки с этой парочкой.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был силен на линии, так что справляться с двумя противниками было тяжело, но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всего его раздражал психологический прессинг со стороны врагов.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играл за бойца ближнего боя, при зачистке линии он неизбежно получал урон.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у него осталось лишь треть здоровья, противники решили добить его под башней.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Цяоюй был готов и заранее использовал вспышку, чтобы уйти от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Вражеский саппорт принял на себя слишком много урона от башни и погиб. Вражеский топ-лейнер промахнулся ключевым навыком, не смог его убить, зато сам получил урон от башни и был вынужден позорно отступить.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[Все] Сердце Нини: Не трогай ее, лучше иди на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[Все] Сердце Нини: Ты узнаешь, что бывает с теми, кто ее трогает!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Цяоюй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едва задел саппорта, тот погиб в основном от башни.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вообще, если ты такой смелый, почему сам не принимаешь урон, а подставляешь свою жену?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[Все] Нини: Муж…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Цяоюй не мог больше смотреть на эти нежности и задал вопрос в пустоту: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них что, нет микрофонов, чтобы говорить друг с другом?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Грозный топ-лейнер и его жена-саппорт.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Умираю со смеху, им на двоих хоть есть столько лет, сколько у меня размер обуви?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Цяоюй, восстановив здоровье, вернулся на линию: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они так заговорили, я просто обязан убить его жену еще пару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раз случилось нечто странное: враги начали массово стягиваться на верхнюю линию.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были не только топ-лейнер и саппорт, но и лесник с мидером, которые постоянно наведывались в гости.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кустов снова выскочили двое. Чу Цяоюй осторожничал, но против четверых под башней устоять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смертью он все же успел забрать саппорта, выполнив свое обещание.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[Все] Нини: Муж, я снова умерла.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[Все] Сердце Нини: Не расстраивайся, жена, у меня есть саппорт, а у него нет, он обречен.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Цяоюй стиснул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Топ-лейнер такой вежливый. Мог бы просто сказать, что он никчемный, а не звать семерых друзей, чтобы забить меня толпой.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мы знали, что на верхней линии будет собрание…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Жиза, меня тоже вечно гангают втроем или вчетвером на любой линии.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Враги играют не по правилам.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Улыбка исчезла с лица Чу Цяоюя, зато появилась на моем.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 на этого топ-лейнера, он ведет себя как собака.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враги оккупировали верхнюю линию, союзники Чу Цяоюя стянулись на нижнюю.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АДК был слаб, и без защиты союзников у него не было шансов.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 солидарности, АДК, носивший брутальное имя, даже пустил слезу.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[Все] Мир жесток: Эй, Су, мы оба тут одни, как же это грустно.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[Все] Мир жесток: Давай в такой день станем парой?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Цяоюя, которого в этот момент снова зажали втроем, чуть не передернуло. С чего бы ему, мужчине, становиться парой с другим мужчиной?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[Все] Встретимся ли мы во сне?: Какая еще пара, иди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Стример и правда гей, раз так привлекает других парней.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Рыбак рыбака видит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Соглашайся, согреете друг друга в Циси.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Человеческие чувства не всегда понятны. Чу Цяоюй был слишком занят, чтобы отвечать, а чат продолжал потешаться.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Лань, который собирался снести башню на миде,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помогал тем, у кого дела шли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АДК доминировал, поэтому он часто помогал нижней линии, и они уже почти прорвались к базе.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ради быстрой победы.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увидев, как на верхней линии гибнет Су, он вдруг засомневался.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 бы, снос башни на миде был более логичным выбором.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Юй Лань подумал: его прессуют, да еще и оскорбляют. Неудивительно, что у него нет настроения называть его Лань 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Механический голос системы объявил: — Ваша башня на верхней линии разрушена!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Цяоюй, у которого не было вспышки, а все навыки были на перезарядке, оказался в ловушке: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должно быть сиамских близнецов на верхней линии!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взорвался смехом.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врагах, преследовавших его, появилась метка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сообщения о двойном убийстве в общий чат пришло сообщение от лесника: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саппорт — это я. Есть вопросы?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http://bllate.org/book/18735/1811756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