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попрощавшись с Бай Му, толкнула дверь своей двухместной комнаты. Помещение оказалось просторнее, чем она ожидала, а уютная и изящная обстановка совсем не вязалась с холодным, строгим стилем военной академии. Вторая кровать пустовала, что неудивительно — Омег в Военной академии Синъяо всегда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разобрала вещи и провела в комнате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в сети продолжал набирать популярность, терминал то и дело вибрировал от уведомлений, но она не обращала на них внимания. Лишь когда небо за окном сменило дневной свет на сумерки, а на горизонте зажглись первые звезды, Линь Юй почувствовала отчетливый голод и решила выйти на поиски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Студенческая столовая Военной академии Синъяо всегда была местом, где феромоны, капли пота и запахи питательных смесей смешивались в гремучую смесь. Это был идеальный инкубатор для слухов и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Юй вошла внутрь, шумная толпа словно наткнулась на невидимую преграду — в столовой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взгляды — любопытные, пытливые, восторженные, испуганные — со всех сторон устремились на её хрупкую фигуру. Воздух на мгновение замер, пропитавшись напряжением, словно феромоны присутствующих начали безмолвно переговариваться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уловимый, сладкий аромат маракуйи, столь чуждый этому месту, сейчас сиял подобно маяку, позволяя Линь Юй безошибочно вычислить каждого, кто пытался её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Это же Линь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она! Та самая, из видео на форуме!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в жизни она выглядит еще миниатюрнее, такая милая…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Милая? Ты забыл, что один Альфа из-за неё сейчас лежит в капсуле восстановления?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феромоны… и правда пахнут маракуйей…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Шепот, подобно приливной волне, вновь заполнил зал, став еще громче. Многие невольно замедлили жевание, а кто-то украдкой поднял терминал, пытаясь сделать фото или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сохраняла невозмутимость, словно всё происходящее её не касалось, и направилась к раздаче. Однако вскоре она поняла, что путь её прегражден.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то и дело «случайно» приближались люди, пытаясь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бета, покрасневший до корней волос, заикаясь, протянул ей свой питательный батончик: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Л-Линь Юй! Этот… этот вкус очень хороший! Угощайся!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Омег, сгрудившись в кучку, возбужденно перешептывалась, подталкивая одну из своих подруг, чтобы та попросила у неё номер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несколько Альф, скрестив руки на груди, стояли неподалеку и буравили её сложными взглядами — в них читалось желание бросить вызов, смешанное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сотрудница столовой накладывала ей еду, её руки заметно дрожали, а в глазах читалось любопытство и капля благоговения. Она положила Линь Юй кусок мяса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поднос, Линь Юй попыталась найти свободное место, но обнаружила, что, куда бы она ни направлялась, вокруг мгновенно наступала тишина, а её окружали десятки глаз. Спокойно поесть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тихо вздохнула, и сладкий аромат маракуйи, казалось, стал чуть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и спокойным взглядом обвела толпу, которая грозила превратиться в живое кольцо. Затем, не колеблясь, развернулась и снова подошла к окну выдачи.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— её голос прозвучал тихо, но отчетливо в гуле столовой, — сэндвич и горячее молоко,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бумажный пакет и стакан с герметичной крышкой оказались на прилавке. Прежде чем кто-либо успел отреагировать, она ловко расплатилась терминалом и забрала завернутый в пленку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глядя по сторонам, уверенным шагом она направилась к выходу, точно выверяя путь сквозь постепенно смыкающуюся толпу. Она оставила студентов стоять с открытыми ртами, провожая взглядом хрупкую прямую спину, пока та не скрылась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тут же появился новый «горячий»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Видел богиню в столовой! Но она просто взяла сэндвич и ушла! Мы её испугали?! 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сжимая в руках сэндвич, вышла из шумной столовой. Ночной прохладный ветер, принесший запах звездной пыли и травы, помог ей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на дороге к Жилому сектору Омег уже горели, вытягивая её тень в длинную полосу. Когда она завернула за угол, путь ей преградила массивная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 юноша в безупречной форме спецподразделения, с нашивками старшекурсника. Его лицо было красивым, но в нем читалась природная спесь. Приподняв подбородок, он оглядел Линь Юй с таким видом, будто оценивал некачественный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Тяжелый, агрессивный запах пороха властно заполнил пространство, пытаясь подавить её слабый аромат маракуйи.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 Цзинь. Знаменитый курсант спецподразделения.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Юй? — его голос был низким и приятным, но тон сквозил пренебрежением. — Та самая Омега, что устроила шоу в день зачисления?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остановилась и подняла на него взгляд. На её лице не дрогнул ни один мускул. Она лишь небрежно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реакция, похоже, удивила Лин Цзиня. Он усмехнулся и сделал шаг вперед, так что запах пороха стал почти удушающим: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Похоже, ты не такая уж… безобидная, как кажешься. Ну что, есть желание сразиться? Покажи мне, чего стоит это «чудо спецподразделения века», надеюсь, ты не просто пустышка, умеющая наносить удары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сквозило неприкрытое высокомерие, типичное для Альф, жаждущих доминирования.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взглянула на холодный сэндвич в руке, а затем на этого назойливого, болтливого Альфу. Она просто хотела спокойно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Неинтересно, — бросила она и попыталась обойти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Цзинь сделал резкий выпад, снова преградив ей путь. Запах пороха стал еще резче, в нем чувствовалось давление, не терпящее отказа: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сразиться. Не понимаешь по-хорошему?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сегодня я встретила слишком много самовлюбленных типов. Я устала, к тому же очень голодна. Если вы продолжите, я начну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Цзинь не только не отступил, но и воодушевился. Он приподнял бровь, словно услышал нечто крайне занимательное. Его феромоны, подобно разъяренному зверю, начали давить на Линь Юй, испытывая её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Злиться? Забавно. Впервые слышу, чтобы Омега смела говорить со мной в таком тоне. Что ты сделаешь? Заставишь меня ослабеть своим запахом или побежишь прочь в слезах?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собирался её отпускать. Такое поведение окончательно исчерпало остатки терпения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вы уверены, что хотите этого? — Линь Юй вынесла последнее предупреждение. Её голос был тихим, но в напряженной атмосфере прозвучал как капля ледяной воды на раскаленное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вопросе не было слабости — лишь пугающее спокойствие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Конечно,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Цзинь облизнул пересохшие губы, в его глазах разгорелся азарт. Он словно ждал момента, когда добыча обнажит клыки. Не отступая ни на шаг, он наклонился ближе, почти касаясь её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давлением феромоны Линь Юй вырвались наружу. В кисло-сладком фруктовом аромате появилась опасная, острая нотка брожения. Сладкая маракуйя столкнулась с яростным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торжества, чьи глаза горели огнем, с предвкушением наблюдал за назревающим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больше не притворяешься? Хочешь задушить меня своей приторной маракуйей?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замолчала на секунду, вздохнула — слова прозвучали словно для самой себя — и внезапно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лишних слов. Сэндвич взлетел вверх, и в то же мгновение её фигура метнулась вперед, словно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 Цзиня сузились — он не ожидал, что она атакует так быстро! Он попытался заблокировать удар, но целью Линь Юй был не его корпус. Её движения превосходили возможности человеческого глаза. Низкий подсекающий удар пришелся точно под колено — сила была немыслимой для такой хрупкой фигуры!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Цзинь охнул, теряя равновесие. Не успел он осознать ужас происходящего, как ребро ладони Линь Юй с характерным свистом опустилось на его шею. Это не был смертельный удар, но его хватило, чтобы перед глазами Альфы поплыли круги, а мышцы на мгновение онемели!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мгновения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схватила его за плечи, вложила всю силу в корпус и провела безупречный бросок через бедро!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тяжелого тела о землю заставил прохожих вздрогнуть. Лин Цзинь не успел даже понять, что произошло. Поверженный огромной силой и мастерством, он лежал на земле, не в силах пошевелиться. Его феромоны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невозмутимо поймала падающий сэндвич. Нужно было сделать так, чтобы этот парень больше не мешал ей жить… Она развернула упаковку, откусила кусочек — ну, вкус был вполне сносным.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Линь Юй отряхнула руки, наклонилась и ухватила Лин Цзиня за воротник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ошарашенными взглядами редких студентов она, не меняясь в лице, потащила элиту спецподразделения, словно мешок с мусором, прямо к старинной часовой башне в центре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форум академии взорвался экстренным постом!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[Срочно][Охренеть!] Звезда спецподразделения Лин Цзинь подвешен за ноги на вершине часовой башни первокурсницей Линь Юй! Фото прилагаются!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заголовке поста красовалось фото в высоком разрешении: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шпиле старинной башни, рядом с гигантской шестерней, висела высокая фигура в форме спецподразделения. Лин Цзинь висел вниз головой, без сознания, лишенный всякого высокомерия, словно флаг, провозглашающий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в истерике строчил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это своими глазами! Лин Цзинь преградил ей путь, не знаю, что он там наговорил, но через десять секунд он уже лежал! Его реально вырубили! А потом она просто затащила его туда! Голыми руками! Она вообще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[5L] Анонимный член дисциплинарного комитета: …уже… доложил… Содержание: Старшекурсник Лин Цзинь из-за провокации новичка… подвешен за ноги на башне, прошу помощи… (мои руки трясутся, я серьезно трясусь)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[19L] Беру свои слова назад. Лин Цзинь не сумасшедший, он просто нарвался на стальные плиты. Нет, он нарвался на планетарный двигатель. Я в жизни не видел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[146L] Объявляю эту пару каноном! Ключ от их отношений я проглотил! Элегантно! Жестоко! Абсолютное доминирование! Бешеная собака заслуживает такую хозяйку-королеву! Она даже не удостоила его взглядом! Я уже представляю, как после того, как его снимут, он будет бегать за ней с криками: Хозяйка, ударь меня еще раз!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окончательно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http://bllate.org/book/18736/1811800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