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Юй отогнала Лань Си, окружающий воздух словно застыл. Навязчивое, пытающееся проникнуть за ментальные барьеры дружелюбие наконец исчезло, оставив лишь эхо затянувшейся, до зевоты скучной вступительной речи, гулявшее по огромному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волна усталости. Бесконечные препирательства с Альфами, у каждого из которых были свои скрытые мотивы, да ещё и этот чрезмерно наивный Омега — всё это вызывало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начала расплываться. Рот ректора на трибуне открывался и закрывался, но слов было не разобрать; монотонный голос казался лишь назойливым жужжанием, от которого веки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как маракуйя, аромат её феромонов из-за усталости Линь Юй стал ленивым и вязким. В нём больше не было агрессии, лишь едва уловимое желание свернуться калачиком и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Линь Юй была готова провалиться в забытье, опираясь на колонну, её накрыла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настороженно подняла голову и встретилась с парой улыбающихся ледяных голубых глаз. Это был Сирил. Неизвестно, когда он подошёл, но он мастерски контролировал свои феромоны, не выдавая себя ни единым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 Устала? Не выйдет. Церемония открытия ещё не закончена, а ведь представитель первокурсников должен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настолько естественно, словно они были старыми добрыми друзьями. На лице по-прежнему сияла солнечная улыбка, но в глубине его ледяных глаз-хищников промелькнула насмешка человека, видящего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 чего бы мне стать представителем первокурсников? Я не получала никаких уведомлений о необходимости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Сирила не дрогнула, будто он заранее знал, что она так ответит. Он легко пожал плечами, и в его голосе зазвучала непререкаемая, официальная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студентка Линь Юй. Это экстренное решение, принятое только что учебным отделом и дисциплинарным комитетом. Знаете, в Синъяо ценят умение импровизировать и способность сохранять самообладание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и его тон оставался лёгким, но слова о решениях руководства прозвучали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посчитали, что никто не подходит лучше, чем вы — первокурсница, которая в первый же день произвела на всех нас такое неизгладимое впечатление. Это ожидания и доверие академии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переставал улыбаться. Он подался вперёд, закрывая Линь Юй от чужих глаз, и прошептал так, чтобы слышала только она. Солнечная маска мгновенно спала, сменившись сдавленным, яростным шёпотом, который вырывался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Сразу после того, как ты при всех сломала запястье нашему первоначальному кандидату! Слушай, Линь Юй, у меня нет времени на твои штучки. Тот студент — тот, чью руку ты вчера сломала, — до сих пор лежит в капсуле восстановления! Это скандал, который бросает тень на академию и семью Цезарь, это катастрофа, о которой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в котором чувствовался едва уловимый пороховой привкус, у неё запылало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небеса, что видео, записанное тем зевакой, было слишком размытым и его лица не разобрать. Больше никто не должен об этом узнать. Академия решила не привлекать тебя к ответственности, так что веди себя прилично и подыграй,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в невысказанном осталась тяжёлая угроза. В следующее мгновение он выпрямился, и на его лице снова засияла идеальная, добродушная улыбка наставника, словно никакой ярости минуту назад не было. Его голос вновь стал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наша студентка Линь Юй немного застеснялась. Ну же, не подведи доверие и ожидания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как этот Омега, который вечно умудрялся его удивлять, поведёт себя, когда его внезапно вытолкнут в центр всеобщего внимания без всякой подготовки: запаникует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Линь Юй за собой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студенты, коллеги, — его голос зазвучал громко и заразительно. — Уверен, все вы ждали этого момента — выступления нашего лучшего первокурсника, который поделится своими мечтами и клятвами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планы не всегда успевают за переменами. — Сирил вздохнул и развёл руками, изображая сожаление, хотя взгляд его оставался острым, как у ястреба. — Первоначальный представитель, из-за… скажем так, некоторых внезапных и не подлежащих разглашению обстоятельств, временно не может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послышался ропот и шёпот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проигнорировал это и продолжил своим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экстренного совещания руководства мы решили, что нам нужен человек, способный принять вызов в критический момент и достойно представить высший уровень первокурсников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единогласно приглашаем студентку Академии специальных операций Линь Юй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мгновенно сменилось гулом, в котором смешались любопытство, ожидание и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прожекторов Линь Юй медленно поднялась на сцену. Её походка была твёрдой, ни тени смущения. Встав у микрофона, она не сразу заговорила, а спокойно обвела зал холодным, пронзительным взглядом, словно безмолвно оценивая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пауза возымела мощный эффект — гул в зале быстро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академию за предоставленную возможность. — Её вступительные слова были сухими, почти формальными, но голос, усиленный динамиками, звучал чётко и хладнокровно, с силой, не вяжущейся с её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Синъяо собрались люди из разных секторов, с разным прошлым и талантами. На нас возлагают большие надежды, и нас бросили в этот плавильный котёл, который называют точильным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её взгляд скользнул по самым влиятельным фигурам в зале — Блэку, Сирилу и другим элитным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споры о превосходстве пола, происхождения или силе феромонов — это бессмысленный шум. — В её голосе проскользнула едва заметная, почти холодная насмешка. — Правило Синъяо в конечном счёте лишь одно: ценность, которую ты демонстрируешь и которая получает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ценность может заключаться в непревзойдённой боевой мощи, в глубокой стратегии, в инновационных технологиях или даже в обеспечении тыла, без которого всё встанет. Но она должна быть реальной и незаменимой.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оставался ровным, без пафоса, но каждое слово, словно холодный скальпель, вскрывало жестокую суть, скрытую под роскошным фасадом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Плавильный котёл закалит всё и обнажит всё. Ореол славы и происхождение со временем поблекнут, вечна лишь та ценность, которую ты выковал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заявлять о себе, нет нужды тратить время на доказательства. — Она закончила, снова обведя зал взглядом, словно смотрела на заблудших, нуждающихся в прозрении. — Покажите свою ценность. Синъяо само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кивнула и, не добавив ни слова, решительно сошла со сцены. Она вернулась в свой отдалённый уголок и снова растворилась в тени, словно та пронзительная речь, едва не сорвавшая маски со всех присутствующих,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Омег горел восторг и задумчивость. Она не бросалась лозунгами, а указала на самый реалистичный путь —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Она назвала споры о полах шумом! Как точно! Если кто-то ещё заикнётся об этом, я заткну его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сопротивление, а превосходство… она видит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настоящий образ мыслей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слушайте! Вот что значит уровень! Хватит давить друг на друга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Альфы отбросили прежнее пренебрежение и праздный интерес, их лица стали серьёзными. Они поняли предупреждение и презрение в её словах: если они не покажут реальную ценность, их чувство превосходства не стоит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ней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учит нас правилам Синъяо?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Интересно. Посмотрим, чья ценность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смотрел на её спокойную, почти вызывающую спину, и на его лице наконец вновь проступила улыбка — глубокая и полная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Он прошептал в микрофон, и в его голосе звучало нескрываемое возбуждение. — Она… никогда не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наклонился к Линь Юй, чтобы слышала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жду завтрашнего урока физкультуры с тобой. Завтра в пять утра на тренировочной площадке. Опоздаешь хоть на секунду — вылетишь обратно туда, откуда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http://bllate.org/book/18736/1811803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