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Новостной ажиотаж вокруг церемонии посвящения еще не успел утихнуть, когда Линь Юй, направляясь к жилому сектору Омег, решила срезать путь через длинную галерею, соединяющую главный зал с общежитиями. Она мечтала лишь об одном — добраться до своей комнаты, где наконец-то воцарилась долгожданная тишина, и выспаться. Однако путь ей преградил силуэт, возникший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Блэк. Его острые золотистые глаза спокойно изучали Линь Юй, в них читалась нескрываемая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едва уловимо запахло кедром — это были феромоны высшего Альфы, обладающие подавляющей властью. Впрочем, он отлично контролировал их, не допуская откровенной агрессии; это походило скорее на безмолвное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Студентка Линь Юй, — произнес Блэк. Его голос, низкий и ровный, не выражал никаких эмоций, словно он озвучивал свершившийся факт. — По поводу утреннего инцидента в зале и… некоторых опрометчивых решений наставника Сирила, мне, как главе студенческого совета Спецподразделения, необходимо провести с вами короткую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небольшую паузу, будто это был лишь логичный этап процедуры, а не частное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обед. В третьем ресторане академии есть отдельный кабинет, там тихо и удобно для разговора. Надеюсь, вы найдете время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вопросом. Скорее, взвешенным приказом, который не предполагал отказа. Его взгляд был тяжелым, исполненным властного спокойствия человека, привыкшего стоять на вершине иерархии — он был уверен, что никто, а тем более первокурсница, не станет отклонять его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остановилась и подняла на него взгляд. На ее лице не было ни тени смущения или волнения — лишь привычное спокойствие, в котором сквозило легкое раздражение от того, что ее снова беспокоят.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приглашение, — ответила она холодно, вежливо, но отстраненно. — Однако не вижу в этом необходимости. Инцидент исчерпан, я не намерена углубляться в детали. Что касается разговора, то, полагаю, обсуждать нам больше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повернулась, собираясь обойти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главы совета нет других официальных дел, я направлюсь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Блэк почти незаметно нахмурился. Очевидно, столь решительный отказ Линь Юй стал для него неожиданностью. В его представлении никто, особенно новичок, только что наживший себе неприятностей, не посмел бы отвергнуть сигнал, который он — как глава совета — посылал с целью умиротворения и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сдвинулся с места, продолжая преграждать путь, а холодный металлический запах его феромонов стал капельку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это необходимо, — голос Блэка оставался ровным, но в нем прибавилось веса. — Это не просто личное приглашение. Теперь вы часть Спецподразделения, и ваше поведение, равно как и внимание со стороны руководства академии, напрямую влияют на нашу репутацию. Как глава совета, я обязан обеспечить прозрачность информации и избежать ненужных недопониманий.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возвести это в ранг служебного долга, оказывая незримое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 не отнимет у вас много времени, — добавил он с непререкаемой твердостью. — Третий ресторан, двенадцать тридцать. Буду ждать вас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дал Линь Юй шанса на возражения, словно был уверен, что она подчинится. Он пристально посмотрел на нее, развернулся и зашагал прочь, оставив после себя ощущение властного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проводила его взглядом. Лицо ее оставалось бесстрастным, лишь в холодных глазах промелькнула тень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Необходимость?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сочла эти слова утомительными и бессмысленными. Единственное, что она считала необходимым сейчас —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тридцать. Лучший отдельный кабинет третьего ресторана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Блэк сидел за столом в одиночестве, перед ним стояли два стакана с водой. Он держался прямо, терпеливо ожидая. Секунды складывались в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наконец добралась до входа в жилой сектор Омег. Тропинка, вымощенная мягко светящимся лунным камнем, вела в место, где воздух был пропитан ароматом растений, успокаивающих феромоны. По сравнению с суетой снаружи это казалось другим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приложила ключ к панели, и в тот момент, когда собралась войти в тишину, из тени донесся мягкий, бархатный голос, в котором слышались нотки участия и легкой, уместной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твой день выдался не слишком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обернулась. Бай Му стоял, прислонившись к дереву гинкго. На нем не было формы — только удобная домашняя одежда кремового цвета, а в руках он держал дымящийся термостакан.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мягкие темные волосы слегка колыхались на ночном ветру. Заметив, что Линь Юй смотрит на него, он ободряюще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видео на форуме. Это…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подбирая слова, а затем сделал несколько шагов навстречу и протянул ей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сладковатый аромат меда и ромашки коснулся ее ноздрей, мгновенно снимая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это успокаивающий чай. Я видел, как сильно колебались твои феромоны. Ты хорошо их сдерживаешь, но это сильно истощает ментальную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травянистый аромат был мягким, он бережно окутывал Линь Юй, пытаясь утихомирить ее собственный, все еще острый аромат маракуйи.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забота была искренней и деликатной, разительно отличаясь от всего того, что она видела сегодня от других Альф. Он словно ждал ее здесь не ради зрелища или суда, а просто как медик, беспокоящийся об Омеге, пережившей конфликт, и желающий предложить ей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академии, пропитанной соперничеством и гормонами, эта чистосердечная доброта казалась бесценной.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помедлила. Появление Бай Му и этот теплый чай стали незримым барьером, на время отгородившим ее от мира, полного интриг и допросов. Она не отказалась сразу. Возможно, из-за усталости, а может, потому, что такая бескорыстная забота была редкостью, или же травяные феромоны действительно обладали целительной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него пару секунд, она протянула руку и взяла теплый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голос ее был тихим, но уже не таким холодным. Она сделала глоток сладковатого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Бай Му отразилась мягкая, даже слегка тревожная улыбка, в глазах светилось чистое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В чай добавлен экстракт цветка спокойствия, он неплохо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естественно, словно это был самый обычный жест врача. Однако только он сам знал, какое тайное, невыразимое удовольствие испытал, когда на форуме увидел, как Линь Юй без колебаний отвергла печенье и спрей Лань Си. Смотри, она приняла мою заботу. Отвергнув всех, она выбрала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того, что к ней относятся по-особенному, заставило его травянистый аромат стать еще мягче, с едва уловимым оттенком победительного торжества. Но он мастерски скрывал это под маской идеальной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двери общежития снова разъехались. Лань Си, возвращавшийся с церемонии, застал сцену, где Линь Юй пила из стакана Бай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его лицо окаменело. Этот стакан… он так напоминал то молоко и печенье, которые Линь Юй когда-то отвергла!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Бай Му можно, а ему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обида и ревность пронзили его, лицо побледнело, а сладкий сливочный аромат его феромонов неконтролируемо смешался с кислой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 конечно, заметил Лань Си и его почти нескрываемую боль. Его беспокойство стало еще более выраженным, в нем проскользнула нотка извинения перед младшекурсником, но он не отнял стакан и не отошел от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чуть подался вперед и прошептал тоном, полным нежности, словно боясь потревожить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медленнее, не обожгись.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незримо сократил дистанцию между ними, став безмолвным заявлением.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 глядя на эту идиллическую картину, почувствовал, как она режет глаза. Он быстро опустил голову, прижал книги к груди и прошел мимо, почти убегая к лестнице,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 проводил его взглядом и тихо вздохнул, в его голосе сквозила досада и… едва уловимое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Си… он довольно тонкая и чувствительная натура, возможно, что-то не так понял. Надеюсь, он не будет принимать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это было искусно: он продемонстрировал свое великодушие, попутно намекнув на то, что Лань Си склонен к излишней драме и незрелости. Смысл был ясен: только моя забота правильна и не обременяет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допила чай и вернула стакан Бай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Чай вкусный. Спасибо, старшекурсник.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вникать в обиды Лань Си или в тонкий подтекст слов Бай Му — ей было лень разбираться в этих нюансах. Принять чай Бай Му она решила лишь потому, что нуждалась в этом в данный момент и сочла его безопасным. Отказ Лань Си был продиктован той же логикой.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Паутина эмоций утомляла ее гораздо больше, чем прямолинейная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кивнула Бай Му и направилась к своей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 сжимал еще теплый стакан, глядя на закрывшуюся дверь. Его пальцы коснулись края, к которому притрагивались губы Линь Юй. Идеальная маска беспокойства медленно сползла, сменившись едва заметной, удовлетворенной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значат все эти крики на форуме? Что значат попытки других Альф привлечь 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после целого дня испытаний, именно она выпила приготовленный им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избранности, этот уникальный момент стоили того, чтобы смаковать их еще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терминал Линь Юй едва заметно вибрировал. Пришло новое уведомление от пользователя, на которого она не была подписана — Блэка. Там была лишь одна фотография: пустой обеденный стол в третьем ресторане и подпись в виде короткого вопросительного знака.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http://bllate.org/book/18736/1811804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