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новобранцы в панике разбежались, пытаясь найти укрытие, Линь Юй осталась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хаосе лишь она спокойно стояла на месте, задрав голову и глядя на неясный силуэт на пульте управления высоко наверху. Свет красных прожекторов отражался в её глазах, в которых не было ни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найду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Юй не был громким, но он, словно острое лезвие, разрезал шум и отчетливо достиг ушей Сирила.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встречный вопрос прозвучал как шах, сделанный с невозмутимым видом в заведомо проигрышной ситуации. Это была не мольба о пощаде и не попытка договориться. Это было повышение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на пульте замер, явно не ожидая такой реакции. Он медленно повернулся, вновь сосредоточив на ней взгляд. В темноте его глаза ярко вспыхнули, будто слова девушки вновь разожгли в нём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Пугающее давление его гнева слегка отступило, сменившись чем-то более опасным — игривым азартом кота, играющего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этот короткий звук, в котором сквозило огромное любопытство и едва уловимое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спрыгнул с пульта, в несколько шагов преодолел нагромождения металлических препятствий и снова встал перед Линь Юй, глядя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заявление, — он смотрел на неё свысока, а уголки его губ изогнулись в жестокой, но притягательной усмешке. — Если ты действительно сможешь за тридцать минут вытащить отсюда всех до единого — более сотни альф и бет, прошедших базовую подготовку, — я не только поставлю тебе высший балл за этот курс, но и лично обеспечу тебе полный доступ к хранилищу мехов S-класса на весь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дрогнула перед лицом столь ошеломляющей ставки. Напротив, она слегка склонила голову набок, и её тон стал таким спокойным, словно она анализировала тактический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подставляете меня под удар. Здесь собрались далеко не простаки, у каждого за спиной влиятельная семья и запутанные связи. Если я, омега, захвачу их всех, как им потом смотреть людям в глаза? Боюсь, в академии мне станет невыносимо трудно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и безупречно разыграла карту заботы об окружающих, однако мастерски перебросила сложную проблему обратно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Сирил заулыбался еще шире. Это было восхищение и восторг человека, который наконец-то нашел равного себе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разозлился на попытку торговаться, но, казалось, остался доволен. Ледяной холод в его глазах окончательно растаял, уступив место пылающему огню боевого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невероятна, — он тихо рассмеялся, и в его голосе прозвучала дрожь первооткрывателя, нашедшего сокровище. — Я видел бесчисленное множество хищников, но ты первая, кто в разгар собственной охоты беспокоится о судьбе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руки, скрестил их на груди и с интересом стал наблюдать за Линь Юй, в его глазах читалось всё больше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кое в чем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ниже, приобретая вкрадчивые, порочные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подставляю тебя под удар, я помогаю тебе утвердить свой авторитет. Подумай сама: если сегодня ты в одиночку втопчешь в грязь всех новобранцев спецподразделения, кто в этой академии посмеет смотреть на тебя свысока только потому, что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сокращая дистанцию. Запах железа окутал Линь Юй, неся в себе смертельную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устанавливаю я, значит, и толковать их мне. Если победишь, я добавлю баллы всем остальным в качестве награды за то, что им выпала честь стать ступенькой в твоем триумфе. Ну что, достаточно весомый приз для такой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Юй договорить, как легко запрыгнула на пульт управления и протянула руку к микрофону. Её холодный голос, усиленный аппаратурой, отчетливо разнесся над огромным тренировочным полем: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слышали инструктора? Хотите получить дополнительные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Юй, словно камень, брошенный в гладь озера, вызвали огромные круги по всему полигону.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которые до этого в панике искали, где спрятаться, замерли как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остановились. Кто-то выглянул из щелей разбитых мехов, кто-то опустил голову с высоких металлических конструкций. Более сотни глаз, в которых смешались растерянность, досада и любопытство, устремились на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сработала как точная команда, мгновенно разрушив атмосферу охоты, так тщательно выстроенную Сирилом.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стала сразу начинать игру, она выбрала самый неожиданный путь — переманить свою добычу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Сирила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Линь Юй будет использовать скорость и силу для охоты, как будет применять феромоны для поиска, но он никогда не думал, что она одним предложением подорвет основы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и в его взгляде впервые промелькнуло подлинное изумление, а под ним — еще более глубокое, почти кипящее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вмешиваться. Напротив, с интересом отступил на шаг, полностью отдавая сцену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переглядывались, никто не отвечал, но напряженная атмосфера противостояния явно ослабла. Самые сообразительные уже поняли её замысел, и в их глазах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минут, больше сотни человек, и я одна — это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вы можете просто отдать мне свои номерные жетоны и остаться здесь, чтобы посмотреть на… самое захватывающее представление, которое я для вас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на поле воцарилась странная тишина. Её предложение отдать жетоны прозвучало мягко, но с непререкаемой силой — как приказ и как приглашение,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решилась невзрачная девушка-альфа. Она вышла из-за трубы, где пряталась, подошла к Линь Юй, сорвала с себя номерной жетон и, бережно держа его обеими руками, с почтением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стало спусковым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десять… Всё больше людей выходило из своих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боролись с гордостью, взвешивая всё за и против, но в итоге жажда дополнительных баллов, желание пойти наперекор Сирилу и почти магическая харизма Линь Юй пересилили жалкие остатки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подходили, срывали жетоны, клали их на растущую в руках Линь Юй стопку трофеев и отходили к краю площадки, где сами собой выстраивались в огромный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добычи они превратились 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площадки оставалось еще семь или восемь альф. Большинство из них были выходцами из знатных семей или обладали настолько раздутым эго, что не могли принять такое унижение, как добровольная сдача, а тем более — подачку от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высокий альфа, от которого исходил агрессивный запах грозы. Он холодно хмыкнул и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Хочешь забрать мой жетон? Попробуй отними…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рванулась вперед, словно призрак. Секунду назад она стояла у пульта, а в следующую — возникла прямо перед альфой, словно разорвав пространство! Её чудовищная скорость вызвала едва слышный звуковой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предупреждений, никаких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только увидел мелькнувшую тень и почувствовал резкий порыв ветра. Его зрачки сузились, он инстинктивно попытался высвободить феромоны и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двигалась так быстро, что оставались лишь смазанные силуэты. Она попросту проигнорировала его попытки защиты, её пальцы, словно стальные клещи, впились в запястье противника, и она, используя инерцию, дернула и вывернула 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неприятный хруст вывихнутого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её вторая рука, подобно змее, метнулась к его спине и сорвала жетон!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альфа взвыл от боли, покрываясь холодным потом. Он рухнул на колени, прижимая к себе неестественно вывернутую руку, с выражением полного неверия и муки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жетон уже был в руках 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точно, жестоко. Ни одного лишнего движения, высшая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мертвая тишина.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перестали дышать — каждого пробрал холод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даже не взглянула на стонущего альфу. Её ледяной взгляд скользнул по остальным смутьянам.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им показалось, что их наметил хищник из полярных широт, отчего кровь в жилах застыла. Инстинктивно они выпустили свои самые сильные феромоны, пытаясь оказать последнее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гроза, пламя, камни — всё смешалось в яростном потоке агрессивных феромонов альф, направленных на Линь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маракуйи, исходивший от неё, внезапно стал острым и холодным, как обнаженный клинок. Она с такой жесткой и непоколебимой силой встретила этот поток, что не только выдержала его, но и, казалось, начала давить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минута превратилась в демонстрацию абсолютной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 лишь мелькающие тени, слышали жуткие звуки ударов, хруст костей и короткие, болезненные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альфа, пытавшийся сопротивляться, был повержен и обезоружен в кратчайший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гордость и сопротивление оказались хрупкими, как бумага, перед лицом абсолютной силы и скорости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использовала сложные приемы — только самые простые захваты и точные удары, которые из-за её невероятной скорости стали неодолимыми.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из стоявших на ногах смутьянов после точного удара в шею рухнул на пол, на тренировочной площадке остались лишь тяжелое дыхание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стояла в центре, а вокруг неё лежали поверженные альфы. В руках она держала последние жетоны, дыхание её было ровным, и лишь хаотичные феромоны вокруг напоминали о недавней короткой, но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последние жетоны на вершину своей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Сирилу, который всё это время наблюдал за ней, и небрежно подбросила в руке этот символ «покорности» всех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— её голос нарушил тишину, оставаясь таким же холодным и спокойным. — Время, кажется, еще не вышло. Жетоны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смотрел на неё, на стонущих проигравших у её ног, на «зрителей», чьи глаза были полны благоговения и страха, а затем снова на увесистую стопку жетонов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вновь расцвела та самая игривая, восторженная улыбка. Она становилась всё шире, пока не переросла в низкий, довольный смех, эхом разнесшийся по пустому полигону.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— он захлопал в ладоши, сошел с пульта и шаг за шагом подошел к Линь Юй. В его золотых глазах горел невиданный доселе огонь. — Блестящее… представление. Ты победила, Линь Юй. Высший балл и доступ к мехам S-класса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ошеломленных новобранцев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вас… каждому по десять баллов к текущей успеваемости. Спасибо за ваше «превосходное» содействие и… за то, что удостоились чести увидеть это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молчали,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снова сосредоточил взгляд на Линь Юй, почти жадно изучая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стало любопытно, — его голос стал тише, неся в себе смертельный соблазн. — Где же твой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спокойно встретила его взгляд,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«охота», устроенная Сирилом, завершилась совсем не так, как все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стал единственным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добыча и охотники — лишь её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http://bllate.org/book/18736/1811806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