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медленно захлопал. Аплодисменты гулко разнеслись по пустому тренировочному залу, звуча четко и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двадцать одна минута. Поздравляю, Линь Юй, 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Линь Юй, вперив в нее горящий взгляд, а затем совершил действие, от которого по залу пронесся новый ропот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пришло время моего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вызывающей, полной азарта усмешке, как у хищника высшего порядка, который наконец дождался, пока добыча обнажит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указывая на стоявшего в центре зала и дожидавшегося команды S-класса спецмеха —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фигура смазалась, превратившись в тень, и в следующее мгновение он уже был у входа в кабину пилота. Как только люк захлопнулся, глаза этого черного как смоль, с пугающими очертаниями военного монстра вспыхнули зловещим алым светом, словно восставший из ада демон. Мех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энергии хлынула из центра, и поднявшийся поток воздуха растрепал пряди волос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за твою безупречную победу, — голос Сирила, усиленный внешними динамиками меха, с металлическим гулом заполнил тренировочный зал, — я лично стану твоим противником. Продержись десять минут, и я дам тебе поуправлять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уродливый мех. Не хочу я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Юй прозвучали легко, но эффект произвели подобный разорвавшейся бомбе. Эта фраза оказалась куда более шокирующей, чем любые громкие заявления до этого. Ведь речь шла о Бедствии — личном мехе Сирила, легенде академии, пределе мечтаний любого пилота. А для нее это всего лишь уродливая груда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она совершила поступок, который ошеломил всех, включая Сирила. Она не стала выбирать мех, не приняла боевую стойку, а просто притянула к себе опрокинутый взрывной волной металлический стул и уселась на него, как будто отдыхала у себя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подавляющего, несущего разрушение потока горячих феромонов Сирила, нежный аромат маракуйи, исходящий от Линь Юй, не только не рассеялся, но с невероятной скоростью начал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быть просто бесплотным запахом, он стал…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воздухе кристаллизовались невидимые глазу частицы. Насыщенный до предела сладкий аромат больше не витал вокруг, он обрел подобие жизни и вопреки всем законам начал сжиматься, концентрируясь вокруг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В-в-у-м.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Низкочастотный гул, готовый разорвать барабанные перепонки, разошелся от нее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вокруг нее странно исказился.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слой,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ниоткуда возникли бесчисленные прозрачные, сверкающие, словно сделанные из чистейшего хрусталя ромбовидные щиты. Они накладывались друг на друга, плотно прилегая, и образовали идеальную сферу, защищавшую Линь Юй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Щиты не были статичны — они медленно вращались, подстраивая углы. Каждая грань, тонкая, как крыло цикады, преломляла свет зала и переливалась нежно-золотистыми и светло-фиолетовыми оттенками маракуйи. Это было пугающе красиво и безнадежно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барьер из ментальной энергии. Это было принудительное уплотнение эфирных феромонов в нечто почти осязаемое с помощью невероятного контроля и колоссального выброса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запах маракуйи стал ощутимым давлением — холодным, приторным, но несущим в себе абсолютную, несокрушимую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из-за стены раздался ленивый голос, отчетливо слышный каждому: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делайте что хотите. Я посплю, разбудите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поток феромонов Сирила, несущий запах ржавчины и крови, с грохотом ударился о внезапно возникшую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поверхность барьера, по которой струилась уплотненная ментальная энергия, излучала лишь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поток феромонов, словно морская волна, разбивающаяся о риф, рассыпался в прах, не сумев даже слегка поколебать сияющий щит. Не возникло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фигура Линь Юй казалась слегка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месте, и даже край ее одежды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была отрезана от всего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на несколько мгновений погрузился в мертвую тишину. Всех поразила эта череда действий. Отказ от дуэли, презрение к награде и создание кокона из собственных феромонов с заявлением о сне. Какая дерзость, какая… вопиющая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металлическая ладонь Бедствия с силой ударила по полу, бетон мгновенно треснул, посыпались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алых электронных глаз в упор смотрела на полупрозрачный барьер, их яркость достигла предела, словно он пытался прожечь преграду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Сирила снова раздался из динамиков, но в нем больше не было насмешки или восхищения — только ледяная, доведенная до крайности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выговаривал каждое слово, словно выдавливая его из ледяной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Похоже, мне придется лично… вытащить тебя из твоей красивой скорлупки.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пронзительный визг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Бедствия сжалась. Сила, способная раздавить легированную броню, без остатка обрушилась на полупрозрачный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новички невольно задержали дыхание, некоторые даже зажмурились, не в силах смотреть, как красивая оболочка будет разорвана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взрыва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Сирил ни увеличивал мощность, как бы ни ревел двигатель, барьер, казавшийся таким хрупким, стойко выдерживал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сжимали до предела, но он всегда находил способ перераспределить энергию, превращая яростный напор в деформацию.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 кабине нахмурился. На экране датчики давления механической руки зашкаливали в красной зоне, но тактильная отдача была такой, будто он сжимал живой, бесконечно ускользающий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Бедствия воцарилось долгое молчание. Яростный запах ржавых феромонов постепенно утих, сменившись чем-то более глубоким и сложным — смесью разочарования, неверия и… разгоревшегося желания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снова ожили. Голос Сирила лишился гнева, став хриплым и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…Интересная скорлупка.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Бедствие отступить на два шага. Алые электронные глаза мерцали — он явно переоценивал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Чистое физическое давление не работает.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Бедствия медленно поднялась, броня на ней раздвинулась, обнажая дуло плазменной пушки, внутри которой плясали синие электрические разряды. Разрушительная энергия начала собираться в жерле, издавая неприятный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Сирила прозвучал ледяным, решительным тоном, в котором сквозила ярость человека, которого довели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искры в дуле плазменной пушки Бедствия вспыхнули с неистовой силой. Разрушительная энергия сгущалась, издавая пронзительный гул, от которого волосы вставали дыбом, а воздух вокруг искажался от жара! Ужасающая волна энергии, подобная цунами, мгновенно накрыла тренировочный 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плазменная пушка! Здесь 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Щиты зала не выдержат такой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площадки разнесет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новичков благоговение сменилось безграничным ужасом! Толпа, до этого наблюдавшая за боем, пришла в движение, как растревоженный муравейник. Все в панике бросились к выходу, крики, давка, отчаянные вопли заполнили пространство. Никто не сомневался, что Сирил действительно выстрелит — этот безумный инструктор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смерти, словно ледяная рука, сжала сердца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самую миллиардную долю секунды, когда разрушительная энергия достигла критической точки и была готова вырваться из дула…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сидевшая в прозрачном коконе, наконец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открыла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золотистое мерцание маракуйи на поверхности идеальной сферы вдруг начало пульсировать, сжиматься и перестраиваться со скоростью, в тысячи раз превышающей прежнюю!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укреплять защиту. Она сделала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В-в-у-м!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Тончайший, почти материальный поток феромонов, сжатый до предела, подобно снайперской пуле, пронзил пространство и вырвался из барьера! Это был не энергетический луч, а высококонцентрированный кристалл феромонов, обладающий свойствами твердого тела. Скорость была такой, что человеческий глаз не мог ее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 не массивный корпус Бедствия и не кабина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дуло плазменной пушки — самая точная и в то же время самая уязвимая точка концентрации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едва слышный, но невероятно чистый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феромонов с ювелирной точностью ударил в критически важный узел передачи энергии внутри 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синее свечение в правой руке Бедствия замерло, словно невидимая рука сжала ему горло. Энергия не только не вырвалась наружу, но, находясь в состоянии нестабильного сжатия, вызвала чудовищную обратную реакцию и детонацию прямо внутри ствола!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но пугающий звук раздался изнутри механической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грандиозный внешний взрыв, а скрежет металла и рев аннигилирующей энергии, запертой внутри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правая рука Бедствия содрогнулась, внешние бронепластины выгнулись и деформировались от чудовищного жара и давления. Несколько тяжелых кусков брони с грохотом отвалились, обнажив обгоревшую внутреннюю структуру. Посыпались искры, запахло паленой проводкой, из трещин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Плазменная пушка…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Один-единственный, невероятно точный удар феромонами Линь Юй привел к детонации прямо в стволе!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корпус Бедствия пошатнулся от внутреннего удара, алые глаза бешено замигали — система явно получила серьезное повреждение.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все бегущие новички застыли на месте, продолжая стоять в нелепых позах, с открытыми ртами глядя на мех, который еще секунду назад излучал мощь апокалипсиса, а теперь дымился с почти уничтоженной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глубокая,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клубов дыма прозрачный барьер вокруг Линь Юй слегка мерцал, постепенно возвращаясь к спокойному вращению. Она даже сменила позу на более удобную, словно только что стряхнула с плеча надоедливую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долгое время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треск неисправных узлов Бедствия и низкий гул двигателя, работающего на пониженной мощности, были отчетливо слышны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голос Сирила прозвучал снова. Через динамики он донесся до всех, наполненный сложной гаммой чувств: неверием, яростью и… искаженным до предела возбуждением, возникшим после того, как его подавили абсолютной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что-то сказать, но выдавил из себя только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 Линь Юй вновь нарушил удушающую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осталось семь минут. Будьте добры, потише,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 с ноткой раздражения, будто ее сон потревожили: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ремонт оплатите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http://bllate.org/book/18736/1811807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