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ноября воздух в Хаоцзине по утрам уже пропитан ощутимой прохладой, от которой при вдохе становится свежо и ясно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старого ведомственного дома, где он жил, раскинулся небольшой, но утопающий в зелени парк. В это время там почти никого не было — лишь пара стариков, вышедших на утреннюю зарядку, да ранние птицы, изредка мелькающие в кронах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сделал короткую разминку и начал ровный бег по пластиковой дорожке, опоясывающей парк. Его шаги были широкими, ритм — стабильным, дыхание — глубоким и размеренным. Мышцы просыпались от движения, кровь бежала быстрее, и возвращалось то самое привычное чувство полного контроля над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ветра и стук собственного сердца заглушали мысли о назойливых сайтах по поиску работы, звонках от эйчаров и туманном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на горизонте забрезжил рассвет. Золотисто-красные лучи начали медленно растекаться по небу, покрывая припорошенные инеем деревья и траву нежной золотой каймой. Рядом с дорожкой раскинулось небольшое озеро. Утренний свет, отражаясь в спокойной воде, рассыпался бликами, словно россыпью золотых монет, а пара водоплавающих птиц лениво рассекала гладь, оставляя после себя расходящиеся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был безмятежным и полным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сбавил темп и остановился у кромки воды, тяжело дыша и выравнивая дыхание. Потоки пота стекали по его четко очерченной линии подбородка, а кожа после нагрузки приобрела здоровое сияние. Глядя на эту тихую утреннюю красоту, он почувствовал, как клубок тяжелых мыслей в голове начал понемногу распутываться, уступая место редким мгновениям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зачем, он вытащил телефон и сделал снимок озера и далекого рассвета. Без особых стараний, просто чтобы запечатлеть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машинально хотел открыть галерею, но большой палец случайно соскочил на иконку WeChat. Диалог с контактом, подписанным как «Янь», из-за долгого отсутствия ответов опустился вниз, но всё еще оставался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только что сделанное фото, полное жизни и утреннего света, в голове внезапно промелькнула мысль: возможно, такие незначительные повседневные мелочи — это способ ответить на те бесконечные «поделиться», которые присылает другой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приглашений, никаких скрытых смыслов — просто, как те фотографии неба или котов, что присылал он сам. Просто равноценный, ни к чему не обязывающий обмен информацией?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возникла так внезапно, что Шэнь Ле даже не успел проанализировать её логику, как пальцы уже сами совершили действие. Он отправил снимок, а чтобы объяснить это внезапное сообщение, добавил короткую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неплохое место для пробежек.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опомнился. Глядя на одинокую фотографию и текст на экране, он ощутил легкий, едва уловимый укол неловкости. Он редко делился чем-то с людьми, особенно личными повседневными моментами.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было... 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«информационной бомбардировки» со стороны собеседника подсознание подсказало, что вежливо будет хоть иногда возвращать какой-то пустяковый отклик? Или это просто был порыв после утренней пробежки, когда настроение улучшилось и бдительность притупилась?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спрятал телефон в карман и постарался больше об этом не думать. В конце концов, это всего лишь фото и одна фраза, ничего особенного. Может, тот даже не обратит внимания или, как сам Шэнь Ле в ответ на чужие сообщения, просто отделается коротким «о» или «ясно».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делать растяжку после бега, двигаясь уверенно и плавно, вновь переключив внимание на ощущения в теле. В парке становилось всё больше людей: кто-то выгуливал собак, кто-то занимался тайцзи — жизнь вокруг била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минут. Закончив разминку, он собрался домой. Достал телефон, чтобы проверить время, и в тот же миг на экране всплыло уведомление из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открыл сообщение. Ответ пришел с привычной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Ого, какой пейзаж! Утренний свет просто невероятный! [смайлик восхищения]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пришло еще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действительно отличное, сразу поднимает настроение. Это парк рядом с твоим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Ле задержался на словах парк рядом с твоим домом. Он лишь написал здесь, а собеседник сразу сделал вывод о местоположении. Логично, но это лишь усилило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обдумывал, стоит ли отвечать и как именно, когда пришло следующее сообщение от Ли Яня, написанное легко и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тоже побегаю там, прочувствую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Ле замерли над экраном. В следующий раз? Тоже побегаю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обычная светская любезность, вроде фразы «как-нибудь поужинаем вместе», которую не обязательно воспринимать всерьез. Но, вспоминая настойчивые попытки Ли Яня пригласить его куда-то, Шэнь Ле нутром чувствовал,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он... слишком чувствителен?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тот действительно сказал это просто так, выразив свое восхищение. Но странное ощущение, словно скрытое подводное течение, не давало покоя. Ли Янь был настойчив, Шэнь Ле уже успел в этом убедиться. Не станет ли эта фраза еще одной формой сближения, от которой будет сложнее отказаться? В конце концов, парк — место общественное, он же не может запретить человеку приходить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тряхнул головой, пытаясь отогнать пустые подозрения. Наверное, он перегибает палку. С чего бы студенту престижного университета, любимцу судьбы, проявлять столь сложный и долгий интерес к бывшему военному с туманным будущим? Скорее всего, это просто излишний энтузиазм молодого человека, который любит заводить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стал отвечать на эти сообщения. Раз уж он решил заставить того отступить, то любой ответ — даже на эту безобидную на вид фразу — мог быть расценен как признак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заблокировал экран, убрал телефон и направился домой. Легкость от утренней пробежки немного улетучилась после этого маленького инцидента. Фраза «в следующий раз тоже побегаю там» легла в почву, как маленькое семечко. Он не знал, прорастет ли оно и в какую сторону потянется.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быть... он не примет это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прогнал эту неуверенную мысль, не желая копаться в ней глубже. Сейчас у него были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в парке всё так же был прекрасен, бегуны пробегали мимо. Высокая фигура Шэнь Ле постепенно удалялась, растворяясь в просыпающемся городском пейзаже.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другом конце экрана, который он не видел, Ли Янь смотрел на фотографию озера в утреннем свете. Уголки его губ тронула победная улыбка. Кончики пальцев быстро застучали по экрану, записывая название парка и примерный район в заметки, и он установил напоминание на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охотнику нужна информация. А следы, которые добыча оставляет сама того не ведая, — самые ценные.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небо еще не успело полностью посветлеть.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Ле, как обычно, надел спортивную форму и вышел на улицу. Вчера он до глубокой ночи правил резюме, пытаясь описать свой военный опыт более понятным для рынка труда языком, но результат всё равно оставлял желать лучшего. Недосып в сочетании с постоянным чувством неудачи сделали его настроение еще более мрачным,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пробежка стала уже не просто привычкой, а своего рода механической разрядкой, необходимой для поддержания физического и душевного равновесия. Холодный воздух, проникающий в легкие, приносил болезненную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по привычному маршруту в парк. Небо было серо-голубым, рассвет еще не успел разогнать ночную мглу. В парке было тише, чем вчера, даже ранние птицы еще сидели в гнездах. Ему была нужна эта абсолютная тишина, нужно было личное пространство, чтобы противостоять тревоге, что неумолимо росла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 пластиковой дорожке отдавались глухим ритмичным звуком, вторя его собственному сердцу, которое билось часто, но не находило выхода накопившейся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около двадцати минут, он начал слегка потеть, а дыхание пришло в норму. Он свернул на узкую, относительно безлюдную тропинку, ведущую к озеру. Здесь было дальше от главной аллеи, деревья росли гуще — это был его любимый участок пути, позволявший на время забыть о том, что он находится в самом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миновал старую софору и вышел на открытое пространство, собираясь ступить на тропинку вдоль озера,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выбежал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высокого роста, в облегающих черных спортивных брюках и тонкой серой кофте, слегка пропитавшейся потом. Одежда плотно облегала тело, подчеркивая юношеские, полные силы линии фигуры. Двигался он правильно, шаги были легкими, дыхание — хоть и учащенным, но ровным. Сразу было видно: человек тренируется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на узкой тропинке совершенно неожиданно, их разделяли лишь пара шагов. Шэнь Ле машинально замедлил бег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листву пробивались первые лучи рассвета, падая на красивое лицо, влажное от пота и тронутое здоровым румянцем. Пряди черных волос, слегка завивающиеся на лбу, прилипли к коже. Те самые персиковые глаза, особенно яркие в утреннем тумане, сейчас слегка расширились, и в них читалось ровно столько удивления и восторга, сколько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остановился как вкопанный. Его дыхание из-за бега было тяжелым, грудь вздымалась, но взгляд в одно мгновение стал острым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этого парня, который тяжело дышал, с чьего лба стекал пот, словно он бежал уже довольно долго. Первое, что всплыло в голове Шэнь Ле — это вчерашнее легкомысленное сообщение из WeChat: «В следующий раз тоже побегаю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этот «следующий раз» наступил уже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«совпадения» в одно мгновение выстроились в четкую логическую цепочку. Собеседник не только принял его слова всерьез, но и проявил поразительную решительность: не просто пришел, а точно появился на его маршруте в то самое время, которое было подобрано так «удачно».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Ле екнуло. Неприятное чувство, будто невидимая рука подкралась к нему и пытается вторгнуться в его личное пространство, быстро разлилось по телу. Он был уже не наивным мальчишкой и смутно догадывался, что стоит за такой нарочитой «случайной встречей». Просто не хотел — да и было лень — думать об этом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волновала сама суть происходящего: целенаправленное, несанкционированное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тоже остановился, небрежно вытер пот со лба и расплылся в такой светлой, безоблачной улыбке, что она казалась даже слишком яркой. Его дыхание было сбивчивым после бега: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Шэнь? Какое совпадение! Ты тоже здесь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настолько естественным, словно это действительно была случайная встреча со старым другом: ясные глаза, открытая улыбка. Кто угодно на его месте подумал бы, что это просто приятная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смотрел на него и молчал. Холодный утренний воздух парка, казалось, застыл на несколько секунд. Он отчетливо видел покрасневшие от физической нагрузки губы парня, эти глаза, полные «сюрприза», и дорогую профессиональную спортивную экипировку.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подготовился к «случайной встрече» весьма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все те приглашения, от которых отмахивался словами «занят», «нет времени», «есть дела», вспомнил ежедневные сообщения, а теперь, глядя на это лицо, полное «чистосердечия» и «случайностей», понял: те мысли, что иногда посещали его — «может, я слишком много на себя беру», — окончательно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охота. И охотился на него человек крайне настойчивый и умеющий использовать обходные маневры.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Ле едва заметно дрогнули — это было инстинктивное раздражение от того, что его побеспокоили и пытаются просчитать.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нравилось это чувство. Его жизнь и без того была полна хаоса и давления, ему не нужно было добавлять еще одну проблему с неясными целями, на которую придется тратить душевные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разоблачать собеседника. Разоблачение требует объяснений, диалога, а это лишь затянет «случайную встречу», которая ему была не нужна. Он хотел как можно скорее закончить этот неприятный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короткого, почти удушающего молчания, Шэнь Ле издал из горла низкий, почти формальный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счесть подтверждением его слов о том, что он «тоже здесь бегает», и одновременно молчаливым признанием этой «случайной встречи». Больше он не хотел 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собирался останавливаться, чтобы завязать разговор. Издав этот звук, он уже слегка развернулся корпусом, готовясь продолжить бег. Его взгляд был спокойным, даже холодным, четко передавая сигнал: «разошлись, не надо ко мне приставать».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парке, гладь озера оставалась неподвижной. Два высоких мужчины стояли друг напротив друга на тропинке: один сиял улыбкой, как утреннее солнце, другой был невозмутим, как глубокий омут. В воздухе витал запах травы, озерной воды и легкое, едва уловимое напряжение, имя которому «нарочитость».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тоже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«м-м» и разворот Шэнь Ле были более чем красноречивы: он хотел продолжить утреннюю пробежку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Янь явно не собирался позволить этой тщательно спланированной «случайной встрече» закончиться на одном звуке. В тот самый момент, когда мышцы Шэнь Ле напряглись для рывка, он тоже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остался стоять на месте, провожая его взглядом, и не стал бестактно просить «побегать вместе» — это было бы слишком навязчиво и привело бы к прямому отказу. Он просто, как ни в чем не бывало, совершенно естественно подстроился под ритм и направление Шэнь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сделал широкий шаг, Ли Янь скорректировал темп и почти сразу оказался рядом. Расстояние в пару шагов, что было между ними, мгновенно сократилось, и теперь они бежали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Ле нахмурились еще сильнее. Он скосил взгляд на парня, который следовал за ним, словно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смотрел на него, глядя прямо перед собой. Его дыхание из-за внезапной остановки и ускорения было немного сбивчивым, но он быстро взял себя в руки, и его частота шагов и длина шага удивительным образом совпали с темпом Шэнь Ле. Он слегка поджал губы, выражение лица было сосредоточенным, капли пота на висках сверкали в утреннем свете — он выглядел так, будто действительно был занят серьезной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пустых разговоров, никаких попыток завязать диалог. Он просто молча, настойчиво бежал рядом с Шэнь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от того, что его потревожили, в душе Шэнь Ле стало только сильнее. Ему хотелось ускориться и оторваться, но привычка к равномерному бегу, выработанная годами тренировок, сдержала этот импульс. К тому же, ему стало интересно: как долго этот парень сможет продержаться? Может, пробежит немного, выдохнется и сам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между ними возникло странное молчаливое взаимопонимание: они бежали бок о бок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Пластиковая дорожка вилась среди деревьев, утренний прохладный ветер обдувал лицо, унося жар от физической нагрузки. Лишь звук их шагов, сливающихся в единый ритм, да тяжелое дыхание переплетались в тишине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какое-то расстояние, Шэнь Ле незаметно наблюдал за Ли Янем. К его удивлению, тот не только не отставал, но и держал отличную форму. Его техника бега была безупречной: корпус слегка наклонен вперед, центр тяжести стабилен, движения рук мощные, приземление легкое и упругое. Под слегка влажной от пота тканью спортивной кофты были четко видны линии спины и рук — плавные, но не перекачанные мышцы, которые при каждом движении демонстрировали красоту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дыхание стало глубже, ритм не сбивался — у парня явно была хорошая физическая подготовка и привычка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состояние человека, который решил побегать ради «случайной встречи» и теперь из последних сил делает вид, что всё хорошо. Это был уровень контроля над телом и выносливости, который бывает только у тех, кто тренируется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в голове Шэнь Ле незаметно изменилась. Неплохая физподготовка, объективно подумал он. По крайней мере, это не тот тип парней, что только и умеют, что зубрить книги или пропадать в увеселительных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немного смягчило чистое отторжение, вызванное навязчивостью собеседника. В армии сила была базовым условием для получения уважения. И хотя «сила» Ли Яня пока проявлялась лишь в общей физической форме, это по крайней мере означало, что он не пустышка.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не собирался принимать компанию Ли Яня. Напротив, эта проявленная «сила» заставила его быть еще более настороженным. Парень с четкой целью (хотя он пока не мог до конца понять, какой именно), обладающий упорством и решительностью (что было видно по его приглашениям и сообщениям), да еще и с хорошей спортивной формой...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от него будет куда сложнее избавиться, чем он думал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продолжал молчать. Его профиль в утреннем свете казался четко очерченным: высокий прямой нос, ясная линия челюсти. Во время сосредоточенной тренировки с лица исчезла та слишком яркая юношеская улыбка, уступив место спокойствию и твердости. Пот стекал по шее и исчезал под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пытался донести до него что-то таким способом: я не пришел тебя тревожить, я просто тоже бегаю, и я могу бежать в твоем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молчаливое «доказательство» было весомее любых слов, и его было труднее проигнорировать. В конце концов, парк — место общественное, дорожка общая, и у Шэнь Ле не было права запрещать человеку бегать здесь, даже если этот человек явно пришел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пробежали еще какое-то расстояние, огибая половину озера. Шэнь Ле так и не ускорился, не стал и замедляться, сохраняя привычный ритм. Ли Янь уверенно следовал за ним, не выказывая ни малейшего намека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им навстречу попадались старики, вышедшие на зарядку, они бросали на двух высоких, молчаливо бегущих парней полные любопытства или одобрения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Шэнь Ле было сложным. С одной стороны, он ценил уединение во время пробежки, и присутствие Ли Яня определенно разрушало эту атмосферу. С другой стороны, он должен был признать, что этот «незваный» спутник, по крайней мере в том, что касалось спорта, не раздражал. Его молчаливость и сосредоточенность в какой-то степени даже можно было назвать «вежливостью» — если, конечно, не учитывать истинную причину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http://bllate.org/book/18738/1811987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