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Ле уже раздумывал, не сменить ли ему маршрут или не придумать ли предлог, чтобы остановиться, Ли Янь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развилка: одна дорога вела к выходу из парка, другая продолжала огибать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Яня незаметно замедлились, дыхание стало чуть тяжелее. Он повернул голову к Шэнь Ле. Его лицо, раскрасневшееся от физической нагрузки, пылало здоровым румянцем, а волосы на лбу насквозь промокли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оставался естественным, с легкой одышкой, но в нем больше не было той нарочитой «неожиданности», что ощущалась раньше. Напротив, он звучал откровеннее: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я, пожалуй, закончил на сегодня, нужно сделать растяжку и потихоньку возвращаться. А ты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идти вместе и не пытался выведать планы Шэнь Ле, а просто констатировал свое состояние и дальнейшие намерения, предоставив выбор целиком и полностью самому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бросил на него взгляд, кивнул и, не сбавляя шага,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прощаться или добавлять вежливые фразы, а сразу побежал дальше по тропе, огибающей озеро. Вскоре он восстановил привычный темп и увеличил дистанцию между собой и Ли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остановился и посмотрел вслед высокой, подтянутой фигуре Шэнь Ле, которая быстро удалялась и исчезла за поворотом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бока, слегка дыша, но на его лице не было досады от того, что план не сработал. Напротив, уголки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с лишним минут, что они бежали плечом к плечу, прошли в молчании, но были наполнены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исходящую от Шэнь Ле тяжелую, угрюмую ауру и ощущал, как тот оценивающе присматривается к его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медленно выпрямился и начал делать растяжку после бега. Утренний свет становился все ярче, парк постепенно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сегодняшняя «случайная встреча» и короткая пробежка «плечом к плечу», словно камень, брошенный в глубокий омут, неизбежно вызовут рябь в душе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все, что ему теперь оставалось — это ждать и в следующий раз снова, изящно и неотвратимо, оказаться на его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добежал до дома, принял душ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за рабочим столом, собираясь продолжить редактирование резюме, в голове некстати всплыл образ молодого человека, молча бегущего рядом в утреннем парке, с лица которого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подтвердил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тряхнул головой, заставляя себя вернуть внимание к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образ и та фраза «в следующий раз я тоже побегаю в той стороне», породившая странное ощущение вторжения в личное пространство, уже вонзились, как тончайшая заноза, в глубину его души, где он так старался сохранить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Шэнь Ле намеренно менял время утренней пробежки: иногда выходил раньше, иногда позже, а маршрут менял от случая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 помощью такого непредсказуемого графика избежать возможных повторных «случайных встреч».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Янь, казалось, обладал неким радаром или же проявил сверхчеловеческое терпение и наблюдательность. На третий день, когда Шэнь Ле вернулся к своему обычному графику, он снова «случайно» столкнулся с ним на той самой аллее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было той наигранной «удивленной»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просто естественно замедлил шаг, кивнул Шэнь Ле и улыбнулся той улыбкой, что часто встречается у спортсменов — с легким налетом пота и старания: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остановился, лишь слегка кивнул в ответ и издал из горла низкое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Заноза в его душе стала ощущаться острее, но одновременно с этим возникло чувство раздражения, граничащее с покорностью судьбе. Похоже, если он не откажется от этого парка совсем или не вызовет полицию (что было бы абсурдно и слишком мелко), полностью избежать общения с этим настойчивым молодым человеком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снова подстроился под его темп и продолжил бежать рядом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и ритм были лучше, чем в первый раз — очевидно, что за эти дни он не давал себе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даже чувствовал, что тот намеренно подстраивается под его скорость: не обгоняет, чтобы не создавать давления, и не отстает, чтобы не выглядеть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пробежали гораздо больше, почти целый круг вокруг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Ле, согласно своему плану, не замедлился и не направился к скамейкам у воды, чтобы сделать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как ни в чем не бывало, последовал за ним и остановился у соседней скамьи, упершись руками в колени,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уже ярко светило, пробиваясь сквозь листву и оставляя на земле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становилось все больше людей, вдалеке слышалась музыка для танцев и детский смех, но эта зона отдыха у озера оставалась довольно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достал из поясной сумки свою флягу, открутил крышку и сделал несколько глотков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неспешными, с характерной для военного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Янь достал из спортивной сумки, лежавшей на скамье, бутылку дорогого изотоника. На стенках бутылки выступили капли конденсата — очевидно, она была предварительно охлаждена.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Шэнь Ле и протянул напиток, его тон был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хочешь? Электролиты быстрее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чистые, сжимали холодную бутылку, кончики слегка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напиток открыто, с ясным взглядом, словно это было самое обычное проявление заботы между товарищами по 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Ле на мгновение задержался на бутылке, от которой исходил холод, затем он покачал головой и указал на свою старую армейскую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буду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резким и прямым, без всяких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принимать подарки от малознакомых людей, особенно такие, которые несли в себе оттенок «заботы», выходящей за рамки обычного общения. Эта холодная бутылка, как и предыдущая «случайная встреча», казалась тщательно спланированной, и ему подсознательно хотелось провести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получив отказ, ничуть не смутился и не расстроился. Напротив, он улыбнулся и легко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к своей воде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открутил крышку, сделал несколько глотков, и его кадык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холодную жидкость, он с облегчением выдохнул, а затем совершенно естественно сел на соседнее место на скамье, сохраняя дистанцию, которая не вызывала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заговаривать, а просто сидел молча, закрутил крышку и вытер полотенцем пот с лица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влажные ресницы, заставляя их искриться.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Расслабленность после тренировки и сосредоточенность странным образом сочетались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тоже молча делал растяжку, разминая мышцы ног и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эталонными и эффективными, каждое упражнение выполнялось до конца, демонстрируя исключительный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странная тишина, нарушаемая лишь шорохом одежды и далеким приглушенным шумом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Янь повернул голову к Шэнь Ле, который как раз растягивал квадрицепсы, и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при такой интенсивности тренировок, какие силовые упражнения ты обычно делаешь для поддержания мышц и профилактики травм? Чувствуется, что у тебя очень сильный кор и взрывная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конкретным, касался профессиональной сферы спортивных результатов и поддержания формы. Тон был чисто исследовательским, без той скрытой пылкости, что чувствовалась раньше — искренний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 мгновение замер. Он покосился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на скамье, скрестив ноги; после бега его щеки все еще горели, волосы на лбу были мокрыми, но эти персиковые глаза сейчас были чистыми и ясными, в них читалось ожидание ответа, как у прилежного ученика перед опытным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затрагивал сферу, в которой Шэнь Ле был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физическая подготовка была ежедневной обязанностью. Как эффективно и научно развивать силу, выносливость и взрывную мощь, как избегать травм — эти знания были вбиты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было гораздо проще, чем обсуждать поиск работы или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отношение собеседника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Серьезность, сосредоточенность и уважение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лед, который Шэнь Ле воздвиг в душе из-за того, что его побеспокоили, при обсуждении профессиональной темы, казалось, слегка подтаял.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убрав ногу. Хотя выражение лица почти не изменилось, в голосе, по сравнению с короткими «мгм» и «угу», появилось заметное смягчение.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 кратко, помолчал и добавил еще четыре слова, объясняя источник и систему этой «базовой подготовки»: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армейскому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но это был самый «достойный» ответ, который он давал Ли Яню, помимо отказов и отговорок. В нем даже сквозило приглашение: «Если хочешь узнать больше, можешь спрашивать дальше», — хотя сам он, возможно, этого и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Яня, казалось, блеснули, но он отлично контролировал эмоции и не показал ни торжества, ни того, что «план сработал». Напротив, он слегка нахмурился и продолжил расспрашивать в духе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Армейская система тренировок наверняка очень научна. Когда я тренируюсь сам, мне часто чего-то не хватает, например, в реализации взрывной силы или поддержании специальных силовых показателей после длинных дистанций…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задавать более технические вопросы, некоторые из которых были весьма профессиональными. Было очевидно, что это не попытка блеснуть знаниями, а вопросы, основанные на личном опыте и реальных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слушал, время от времени кивая. Если в вопросах были явные ошибки, он кратко и четко указывал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ответы оставались лаконичными, но были точными и били в самую цель, неся в себе авторитет человека с многолетним практическим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слушал невероятно внимательно, время от времени повторяя ключевые моменты, чтобы убедиться в правильности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выдерживал дистанцию: проявлял достаточно любопытства и уважения, но не переходил к лести и не выглядел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беседа под утренним солнцем неожиданно создала атмосферу, напоминающую общение тренера с учеником или обмен опытом 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Шэнь Ле от того, что его потревожили, в этой атмосфере технического обсуждения было временно отложено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если отбросить назойливую настойчивость и неясные цели Ли Яня, то, как любитель спорта, этот парень, по крайней мере, серьезен, имеет неплохую базу и не склонен к пустословию.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меняло факта, что Ли Янь намеренно сближается с ним, и не избавляло Шэнь Ле от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натянутые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Шэнь Ле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тут же встал следом. Он не пытался снова напроситься в компанию,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советы, Брат Шэнь, очень помогло. Тогда я пойду сделаю еще несколько подходов на турнике.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площадку с тренажерами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кивнул, ничего не сказав, и направился к выходу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услышал за спиной шаги Ли Яня, направляющегося к спортплощадке, а вскоре — ритмичный звук тела, соприкасающегося с перекладиной.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вынужден признать, что этот молодой человек по имени Ли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 очень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когда наступать, а когда отступать, знает, как найти лазейку, и еще лучше знает, как использовать то, от чего трудно отказаться (например, профессиональный совет), чтобы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физическая форма, острый ум, серьезное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мысленно обновил свою оценку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эта «проблема» оказалась еще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казалось, сформировалось негласное «соглашение» об утренних пробежках.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отказался от попыток менять время, а Ли Яню больше не нужно было искусственно создавать «случайные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всегда встречались в одно и то же время, начинали бежать по той же тропе у озера, а затем естественным образом пробегали вместе какой-то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по-прежнему было скудным, но уже не было полным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время от времени спрашивал о деталях: о дыхании, о частоте шагов, о том, как менять технику бега на разном рельефе.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всегда были по существу, а тон — серьезным. Он отлично чувствовал меру, не давая Шэнь Ле почувствовать себя оскорбленным или преследуемым, и при этом поддерживал тонкую нить связи, основанную на общих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Шэнь Ле, хотя и оставались краткими, по сравнению с первыми холодными «мгм» и «угу», стали содержательнее.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профессиональных вопросах, он даже мог позволить себе дать пару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признать, что Ли Янь — отличный «ученик»: схватывает на лету и обладает способностью применять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после его советов эффективность и комфорт бега Ли Яня повышались.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были микроскопическими, но Шэнь Ле их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вызывало у него чувство, отдаленно напоминающее то, которое испытываешь, видя прогресс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чувство было мимолетным и тут же подавлялось бдительностью, вызванной вопросом: «Зачем он так настойчиво пытается сблизиться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по-прежнему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начинал разговор первым, для растяжки старался выбирать место подальше от Ли Яня, а на редкие фотографии пейзажей или школьные истории, которыми делился Ли Янь, почти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медленно движущаяся стена, позволяя Ли Яню бежать параллельно на определенном расстоянии, но не открывая ни 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пробежав дистанцию, они делали растяжку у озера. Спортивная одежда пропиталась потом, утреннее солнце уже пригревало.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собрал флягу и полотенце,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Яня прозвучал рядом, тон был все таким же естественным, с той легкостью, что бывает после тренировки: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отличное состояние, спасибо, что в прошлый раз подсказал насчет угла взмаха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замедлил шаг, посмотрел на него и кивнул,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Ли Янь говорил уже не раз,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Ли Янь не остановился. Он вытер пот со лба, его персиковые глаза под солнцем казались особенно яркими. Он смотрел на Шэнь Ле с выражением, которое балансировало между непринужденностью и ожиданием,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твои упражнения на растяжку очень точечные, эффект наверняка лучше, чем от обычных. В следующий раз… может, потренируемся вместе? Можно будет поправлять друг другу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«Потренируемся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в отличие от предыдущих «давай посмотрим», «давай сходим», «давай пробежимся», прямо указывали на более глубокое взаимодействие и возможность более постоянных отношений «товарищей».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подразумевало не просто случайные встречи в парке, а совместное выполнение упражнений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перестал вытираться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Ли Яню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раскрасневшимся от нагрузки лицом, открытой улыбкой и ясным взглядом казался человеком, который предлагает самое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Ле увидел за этой улыбкой и взглядом ту самую, никуда не девшуюся настойчивость и попытку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кажущегося спокойствия и «учебы» не изменило истинных намерений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просто использовал более обходной путь, от которого сложнее отказаться, шаг за шагом пытаясь преодолеть установленные им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душе Шэнь Ле зазвенела громче,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этой неопределенности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терпеливым и расчетливым охотником, который медленно варил его, как лягушку в кипятке, понемногу усыпляя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снова четко обозначить границы, причем яснее и жестче, чем просто «занят» или «нет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полотенце и посмотрел на Ли Яня спокойным, прямым взглядом. В его глубоких глазах не было ни гнева, ни волнения — только спокойная, продуманная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тренироваться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каждое слово звучало твердо и не допускало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прямым ответом на предложение «потренироваться вместе», она четко выражала его предпочтения и границы: его тренировки — это частное дело, и напарники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помолчал, не отводя взгляда от лица Ли Яня, и добавил, по-прежнему ровным тоном, но едва заметно выделив интонацией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твои… «случайные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«случайные» в его спокойном, но многозначительном исполнении упало, как маленький камень, точно в центр кажущейся спокойной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«благодарил».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тот постоянно подстраивает «случайные встречи»?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«профессиональные»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 это слишком долгое и пристальное «внимание»?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как вежливая любезность, но в сочетании с беспощадным отказом и паузой перед «случайными встречами» смысл становился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последнее, ироничное напоминание: я знаю, что все это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на скрытое предупреждение: я раскусил твои игры, пора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впервые так четко, почти в лоб, прорвал тонкую пленку их негласного «соглашения».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Ли Яню: я не до конца понимаю твои истинные цели, но я вижу твои действия, и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гомон в парке и далекие людские голоса как будто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Яня, когда Шэнь Ле произнес слово «случайные», едва заметно дрогнула — на долю секунды, так быстро, что можно было принять это за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взял себя в руки. Его улыбка не погасла и не стала неловкой — она стала еще ярче, в ней промелькнуло странное, почти обезоруживающее спокойствие человека, которого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оправдываться, не пытался скрыть правду и, уж конечно, не выказал ни капли смущения или желания отступить после того, как Шэнь Ле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