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Ли Яня было разумным, а тон — безупречно выверенным: без навязчивости, но и без лишней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естественная, конструктивная манера поведения не позволяла Шэнь Ле отмахнуться от него так же жестко,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убрал телефон и зашагал в сторону, указанную Ли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широким шагом, и Ли Яню приходилось слегка ускоряться, чтобы не отстать, однако тот не проронил ни слова жалобы и не попросил сбавить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шли по улицам в начале зимнего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растягивали их тени, которые то переплетались, то вновь расходились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кипела городская жизнь: шум машин, приглушенная музыка из далеких магазинов, смех прохожих, но между ними двоими разлилась какая-то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чувствовал, что Ли Янь идет рядом, соблюдая идеальную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улавливал исходящий от парня легкий, свежий аромат с едва уловимыми холодными нотками — запах, который резко контрастировал с тяжелым духом сигарет и алкоголя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и то, как спокойно парень следовал за ним, неожиданно вызвали у Шэнь Ле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выпускников ему приходилось отражать любопытные взгляды, вести пустые светские беседы и противостоять давлению, которое создавало его нынешнее неопределенное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же, на ночной улице, наедине с Ли Янем, хотя он по-прежнему оставался настороже, ему не нужно было притворяться или участвовать в утомительных социальных играх, к которым у него не лежала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поймал себя на мысли, что не против этого молчаливого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сердце на миг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— Ли Янь снова подал голос, нарушив тишину, но сделал это очень тихо, словно боясь спугнуть ночной покой, — там, внутри, они не слишком донимали тебя расспросами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скосил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Ли Яня четко вырисовывался в свете фонарей, длинные ресницы отбрасывали на щеки крошечные тени, а взгляд был сосредоточен на дороге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ответил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во второй половине вечера все словно по негласному уговору перестали затрагивать эту тему. Отчасти потому, что внезапное появление Ли Яня переключило внимание, а отчасти…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он сам транслировал сигнал о нежелании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кивнул Ли Янь. В его голосе не читалось никаких особых эмоций. — Работу искать трудно, особенно когда ситуация такая специфическая, как у тебя. Для подходящей вакансии нужно время, да и доля везения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объективно, без дешевого утешения, без снисходительного поучения — просто констатировал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Специфическая ситуация, подходящая вакансия, нужно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точно описывали его положение и еще раз подтверждали, насколько глубоко Ли Янь изучил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еще немного и вышли к оживленному перекрестку, где поток машин стал заметно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поднял руку, останавливая такси. Машина притормозила.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заднюю дверь и посмотрел на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проявив сознательность, первым юркнул в салон и подвинулся к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помедлил, но вместо переднего сиденья сел назад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машины расстояние между ними сократилось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отчетливо ощущал присутствие Ли Яня и его подчеркнуто прямую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адрес, водитель кивнул, и машина плавно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будьте добры, сначала к восточным воротам университета Хаоцзин, — добавил Ли Янь мягким, вежливым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водитель мельком глянул в зеркало заднего вида на двух пассажиров — столь разных по типажу, но одинаково примечательных — и ловко перестроил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снова воцарилась тишина, нарушаемая лишь мелодичной музыкой из радиоприемника.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огни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откинулся на спинку сиденья, глядя в окно, но боковым зрением видел размытый силуэт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тоже расслабился: не пытался завести разговор, просто смотрел в окно, изредка опуская взгляд на телефон и быстро печатая ответ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тишина, в которой никто никому не мешал, снова принесла Шэнь Ле неожиданный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одиночеству, привык к тишине, но молчание Ли Яня словно резонировало с его собственным — оно не тяготило и не вызывало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уверенно Ли Янь держался в ресторане, как спокойно шел за ним сейчас, как произносил слова, которые казались случайными, но всегда били точно в цель…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явно были скрытые мотивы, он агрессивно вторгся в его жизнь, и всё же умудрялся соблюдать границы настолько тонко, что временами Шэнь Ле чувствовал себя окруженным заботой и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сейчас: он не стал допытываться о результатах собеседований, не лез в личные дела, а просто молча составил компанию, словно обычный знакомый, которому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комфорта входило в резкий конфликт с его внутренней подозрительностью и недоверием к истинным целям Ли Яня, вызывая у Шэнь Ле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отношение к Ли Яню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отторжение никуда не делось, оно даже усилилось из-за череды подозрительных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этим толстым слоем брони начали появляться трещины, которых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видел в Ли Яне просто проблему или опасного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осознавать, что в этом молодом человеке скрыта не по годам развитая зрелость, проницательность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Удивительная способность принимать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легко лавировать среди самых разных людей и мог дарить тишину, не создавая при этом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центр и направилась к университетскому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становился просторнее, высотки уступали место зелени, на улицах мелькало всё больше молодых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— негромко позвал Ли Янь, не отрываясь от окна, — высади меня на следующем перекрестке, я дойду пешком до общежития, не стоит беспокоить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предусмотрительность: по вечерам въезд на территорию кампуса мог быть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кивнул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остановите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прижалась к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отстегнул ремень, повернулся к Шэнь Ле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Шэнь-гэ. Прости, что побеспокоил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салона его улыбка выглядела особенно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толкнул дверь, вышел на тротуар, вежливо поблагодарил водителя, помахал Шэнь Ле рукой и зашагал в сторону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стройная и подтянутая, быстро растворилась в толпе студентов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проводил его взглядом, прежде чем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дальше, господин?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откинулся на спинку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влилась в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заиграла старая, спокойная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у Шэнь Ле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ушел, но его влияние, словно ночной воздух, пропитало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о скрытых мотивах продолжал звучать где-то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ощущение комфорта от их короткой поездки впечаталось в память как нечто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чувства переплелись, породив в нем сложную гамму эмоций, которых он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вынужден признать: Ли Янь — это уже не тот наглый парень из аэропорта, не тот назойливый тип, преследовавший его во время утренних пробежек.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чем-то…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чем было трудно совладать, что вызывало настороженность, но в то же время дарило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Существование, которое он не мог просто определить или вычеркнуть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в сторону старого района, всё дальше от ярких огней университетского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открыл глаза, глядя на ночной пейзаж, и впервые осознал с пугающей ясностью: имя Ли Янь и всё, что за ним стоит — этот сияющий взгляд, безупречные манеры, точные действия и это странное чувство, оставшееся в сердце — уже пустили корни, подобно лианам, обвивающим его одинокое дерево, которое только начало приходить в себя после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пока не знал, что с этими лианами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Срезать? Или позволить им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скрывался в неизвестном будущем и в каждой новой, кажущейся случайной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такси остановилось у старого жилого дома, уже приближалась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расплатился и вышел, зимний холод мгновенно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от его шагов зажегся тусклый свет, выхватывая облупленные стены и искажая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царила тишина, родители уже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бесшумно переобулся и прошел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дверь, отрезая последний лучик света из коридора. Темнота и тишина нахлынули волной, принеся с собой знакомое, изматывающее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куртку, бросил её на спинку стула и, не зажигая света, подошел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вечеринки, громогласный смех Сюй Лэя, любопытные взгляды однокурсников, лицо Ли Яня, освещенное мягким светом, тишина в салоне такси…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картин и звуков кружились в голове, оседая тяжелым чувством усталости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отчетливым ощущением отчужденности.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старых друзей, даже с этим нежданным гостем Ли Янем, он всё равно чувствовал себя аутсайдером.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своя жизнь, свои правила и заботы, а он всё еще стоял у входа, пытаясь найти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завибрировал — звук показался оглушительным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достал аппарат, экран неприятно резанул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Сюй Лэя. 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Ле-цзы, добрался? (Двадцать минут назад).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шло еще одно, пропитанное остаточным алкогольным возбуждением: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чертовски здорово! Десять лет не виделись, а ты всё такой же молчун, ха-ха! Но этот твой друг, Ли Янь, просто отпад! Мы с Чжоу Ли по дороге домой обсуждали: парень молодой, а какая стать, какая речь — просто блеск!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старый Сюй, повидал немало людей, но редко встретишь такого юнца, который производит впечатление… стабильности! Комфорта! Воспитанности! И главное — никакого высокомерия!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крупно повезло, что ты подобрал такого приятеля в аэропорту! Держись за него, это отличный шанс на будущее! Может, даже полезнее, чем мы, старые однокурсники!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чем его семья занимается? Не спрашивал? Если неудобно — забей, просто любопытно. По нему видно, что он не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сегодня насильно притащил, не доставил проблем? Просто подумал, раз тебя столько лет не было, круг общения сузился, а такие знакомства не помешают! Видно же, как он тебя уважает, всё Шэнь-гэ да Шэнь-гэ.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болтать, голова кружится. Созвонимся! Помни, держись этого Сяо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прочел всё,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Лэй не скрывал восторга, даже немного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сомневался, что Ли Янь умеет производить впечатление, но он так же ясно понимал, что за этим «впечатлением» стоит холодный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как прецизионный социальный инструмент: он точно знал, в какой ситуации, перед кем и какой сигнал транслировать для достижения максимального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за него, это отличный шанс на будущее!»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Сюй Лэя кольнула его, как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Шанс? Опять «шанс».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Сюй Лэя это слово звучало приземленно и прагматично.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такие знакомства — ценный ресурс, в котором остро нуждается отставной военный, выпавший из социума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испытывал отвращения к этой мысли, он понимал, что друг желает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сводить Ли Яня к простому «шансу» казалось ему упрощением, даже… оскорблением той сложной, незримой, но вездесущей «целеустремленности», которой обладал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хотел от него чего-то большего, чем просто стать «полезным знакомым».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телефон снова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смотрел на знакомую аватарку, его палец замер на мгновение, прежде чем открыть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простым — в духе отправителя: казалось бы, небрежно, но с соблюдением всех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благополучно добрался? Извини за сегодня, кажется, я был слишком навязчив. Надеюсь, не доставил тебе лишних хлопот.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Стандартное, вежливое извинение, дополненное дружелюбным 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уставился на экран, особенно на слова «навязчив» и «хлопоты».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использовал их, чтобы описать сегодняшнюю «случайную» встречу и свое присутствие в ресторане. Звучало искренне, легко, будто он действительно лишь слегка беспокоился о возможных неудобствах.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Ле почти видел выражение лица Ли Яня в этот момент: в его персиковых глазах плещется легкая усмешка, уголки губ приподняты — маленькое торжество человека, который добился своего и знает, что другой ничего не может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виноват. Или, вернее, ему было всё равно, считает ли виноватым его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извинение было лишь данью социальному этикету, попыткой сохранить видимость мира, или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Приманкой, чтобы прощупать реакцию Шэнь 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стал отвечать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телефон, сел за письменный стол и включил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свет разогнал тьму, осветив стопку военных журналов и старый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 Яня сегодня — от «случайной встречи» в коридоре до того, как Сюй Лэй затащил его в ресторан, и «удачного» ожидания после — каждое звено было выстроено слишком гладко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предположить, что ресторан действительно выбирали старшие, а всё остальное — чистая случайность, то количество информации и способность Ли Яня «попадать в тайминг» выходили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Ли Янь вел себя в ресторане — легко, непринужденно, вливаясь в компанию незнакомых людей старше него, умудряясь незаметно переводить темы и сглаживать острые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легкость не свойственна обычному второкурснику.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результат воспитания, долгой тренировки и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вопрос о вакансиях…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Ли Янь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Ле знал: он помнит и просто ждет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хорош, что легко вызывал восторг у таких людей, как Сюй Лэй, и желание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хорош, что Шэнь Ле, при всей своей настороженности, не мог отрицать странного комфорта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об этом думал, тем громче звенел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блестящий молодой человек с необычным бэкграундом проявляет столь настойчивый, выходящий за все рамки интерес к нему — отставному солдату, чье будущее туманно?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встречу в аэропорту еще можно было списать на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утренние пробежки, навязчивые сообщения, вакансии, «случайные» встречи на вечеринках…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складывалось в терпеливо сплетенную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наблюдал за ним, изучал, пытался сблизиться, и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Влиял на мнение окружающих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сближении была четкая цель и желание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Ле не считал, что в нем есть что-то, ради чего стоит так стараться — кроме этого тела, закаленного в боях, и пережитого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Ли Яня, хоть и был горячим, не содержал в себе простого вожделения или обожания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было нечто более сложное, что Шэнь Ле не мог до конца расшифровать — словно он нашел редкий, мощный трофей, который стоит того, чтобы потратить время на его «коллекционирование» или «покорение».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вызывало у Шэнь Ле гнев, но в то же время пробуждало инстинкт хищника, на которого нацелился другой хищник,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мягкотелым.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крови и огня дали ему не только навыки, но и стальную волю с обостренной интуицией.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Ли Яня, раздражая и настораживая, одновременно активировал то состояние, которое давно дремало — боевую готовность перед лицом непредсказуемого «противника».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телефон, глядя на улыбающийся смайлик в сообщении Ли Яня и на восторженные дифирамбы Сюй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http://bllate.org/book/18738/1811995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