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Юю опустила вещи, которые держала в руках, и всё ещё не могла скрыть удивления. </w:t>
      </w:r>
    </w:p>
    <w:p w:rsidR="00BB20FC" w:rsidRPr="00357A74" w:rsidRDefault="00357A74" w:rsidP="00BB20FC">
      <w:pPr>
        <w:jc w:val="left"/>
        <w:rPr>
          <w:sz w:val="28"/>
          <w:lang w:val="en-US"/>
        </w:rPr>
      </w:pPr>
      <w:r w:rsidRPr="00357A74">
        <w:rPr>
          <w:sz w:val="28"/>
          <w:lang w:val="en-US"/>
        </w:rPr>
        <w:t>Цзян Цяо уже успел просмотреть контракт. В документе не было никаких подвохов, а это означало, что Цзинь Юю всё-таки обладает профессионализмом. Вероятно, её предыдущие неудачи были связаны лишь с тем, что она слишком плохо справлялась со своими обязанностями, отчего и возникла нынешняя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бумаги, поднял взгляд, слегка улыбнулся и мягко произнёс:</w:t>
      </w:r>
    </w:p>
    <w:p w:rsidR="00BB20FC" w:rsidRPr="00357A74" w:rsidRDefault="00357A74" w:rsidP="00BB20FC">
      <w:pPr>
        <w:jc w:val="left"/>
        <w:rPr>
          <w:sz w:val="28"/>
          <w:lang w:val="en-US"/>
        </w:rPr>
      </w:pPr>
      <w:r w:rsidRPr="00357A74">
        <w:rPr>
          <w:sz w:val="28"/>
          <w:lang w:val="en-US"/>
        </w:rPr>
        <w:t>— Сестра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Цзинь Юю собиралась отчитать его прямо в лицо, чтобы хоть немного привести в чувство и заставить перестать выкидывать странные фокусы. Но, взглянув на его лицо, она вдруг поняла, что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прочистила горло и сразу перешла к делу:</w:t>
      </w:r>
    </w:p>
    <w:p w:rsidR="00BB20FC" w:rsidRPr="00357A74" w:rsidRDefault="00357A74" w:rsidP="00BB20FC">
      <w:pPr>
        <w:jc w:val="left"/>
        <w:rPr>
          <w:sz w:val="28"/>
          <w:lang w:val="en-US"/>
        </w:rPr>
      </w:pPr>
      <w:r w:rsidRPr="00357A74">
        <w:rPr>
          <w:sz w:val="28"/>
          <w:lang w:val="en-US"/>
        </w:rPr>
        <w:t>— Это шоу будет транслироваться в прямом эфире, поэтому тебе нужно быть предельно осторожным в словах и поступках. Пусть это не самое рейтинговое шоу, но это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нет возможности что-либо вырезать, каждое слово и каждое движение окажутся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уже изучил информацию до прихода сюда. Шоу действительно не было популярным, к тому же оно предполагало тяжёлые физические нагрузки и экстремальные виды спорта. Раньше он отказывался от участия, потому что боялся высоты, а в программе были банджи-джампинг, аттракционы со свободным падением и американские горки — явно не для тех, у кого акрофобия. Позже планировались съёмки на выживание в дикой природе. Хотя он был приглашённым гостем, сниматься предстояло несколько выпусков.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мягко ответил:</w:t>
      </w:r>
    </w:p>
    <w:p w:rsidR="00BB20FC" w:rsidRPr="00357A74" w:rsidRDefault="00357A74" w:rsidP="00BB20FC">
      <w:pPr>
        <w:jc w:val="left"/>
        <w:rPr>
          <w:sz w:val="28"/>
          <w:lang w:val="en-US"/>
        </w:rPr>
      </w:pPr>
      <w:r w:rsidRPr="00357A74">
        <w:rPr>
          <w:sz w:val="28"/>
          <w:lang w:val="en-US"/>
        </w:rPr>
        <w:t>— Не волнуйтесь, сестра Цзинь. Я знаю, что можно говорить, а что делать. Я не доставлю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манера держаться была открытой и спокойной, словно он просто беседовал. В нём не осталось ни капли прежней пугливости, и это почему-то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удивилась такой перемене, но сейчас это было неважно — куда важнее было то, как он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понимаешь, больше не буду повторяться. Знаешь, компания недавно набрала много новых людей, так что я пока не могу выделить тебе ассистента. Всё придётся готовить самостоятельно. В день начала съёмок компания пришлет машину, чтобы тебя забрать, об этом не беспокойся.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w:t>
      </w:r>
    </w:p>
    <w:p w:rsidR="00BB20FC" w:rsidRPr="00357A74" w:rsidRDefault="00357A74" w:rsidP="00BB20FC">
      <w:pPr>
        <w:jc w:val="left"/>
        <w:rPr>
          <w:sz w:val="28"/>
          <w:lang w:val="en-US"/>
        </w:rPr>
      </w:pPr>
      <w:r w:rsidRPr="00357A74">
        <w:rPr>
          <w:sz w:val="28"/>
          <w:lang w:val="en-US"/>
        </w:rPr>
        <w:t>— По поводу шоу вопросов нет. Но есть личное дело, хотел бы попросить вас о помощи. Можно ли получить аванс по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Цзян Цяо не выглядел как проситель — он подал просьбу как нечто совершенно разумное. Он даже не считал, что в его требовании есть что-то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с недоумением посмотрела на него:</w:t>
      </w:r>
    </w:p>
    <w:p w:rsidR="00BB20FC" w:rsidRPr="00357A74" w:rsidRDefault="00357A74" w:rsidP="00BB20FC">
      <w:pPr>
        <w:jc w:val="left"/>
        <w:rPr>
          <w:sz w:val="28"/>
          <w:lang w:val="en-US"/>
        </w:rPr>
      </w:pPr>
      <w:r w:rsidRPr="00357A74">
        <w:rPr>
          <w:sz w:val="28"/>
          <w:lang w:val="en-US"/>
        </w:rPr>
        <w:t>— У тебя настолько туго с деньгами?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в признании отсутствия денег была весьма неожиданной. До этого он никогда не упоминал о своих финансовых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не ожидала такого вопроса. Поколебавшись, она ответила:</w:t>
      </w:r>
    </w:p>
    <w:p w:rsidR="00BB20FC" w:rsidRPr="00357A74" w:rsidRDefault="00357A74" w:rsidP="00BB20FC">
      <w:pPr>
        <w:jc w:val="left"/>
        <w:rPr>
          <w:sz w:val="28"/>
          <w:lang w:val="en-US"/>
        </w:rPr>
      </w:pPr>
      <w:r w:rsidRPr="00357A74">
        <w:rPr>
          <w:sz w:val="28"/>
          <w:lang w:val="en-US"/>
        </w:rPr>
        <w:t>— Я подам заявку. Это не проблема. За это шоу тебе причитается гонорар, я оформлю всё вместе и переведу тебе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искренне поблагодарил:</w:t>
      </w:r>
    </w:p>
    <w:p w:rsidR="00BB20FC" w:rsidRPr="00357A74" w:rsidRDefault="00357A74" w:rsidP="00BB20FC">
      <w:pPr>
        <w:jc w:val="left"/>
        <w:rPr>
          <w:sz w:val="28"/>
          <w:lang w:val="en-US"/>
        </w:rPr>
      </w:pPr>
      <w:r w:rsidRPr="00357A74">
        <w:rPr>
          <w:sz w:val="28"/>
          <w:lang w:val="en-US"/>
        </w:rPr>
        <w:t>— Спасибо, сестра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под взглядом Цзян Цяо Цзинь Юю чувствовала странное давление. Человек вроде бы тот же, но что-то в нём неуловимо изменилось. Она не хотела показывать свою робость, поэтому, закончив разговор и дождавшись, пока он подпишет контракт, она забрала документы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стал задерживаться. Вернувшись домой, он нашел записи прошлых выпусков этого шоу и принялся просматривать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шумном банкетном зале группа людей собралась вместе: кто-то играл в карты, кто-то пел, кто-то развлекался играми. В углу на диване Фу Чэньюэ без всякого интереса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 перекинул ногу через подлокотник соседнего дивана:</w:t>
      </w:r>
    </w:p>
    <w:p w:rsidR="00BB20FC" w:rsidRPr="00357A74" w:rsidRDefault="00357A74" w:rsidP="00BB20FC">
      <w:pPr>
        <w:jc w:val="left"/>
        <w:rPr>
          <w:sz w:val="28"/>
          <w:lang w:val="en-US"/>
        </w:rPr>
      </w:pPr>
      <w:r w:rsidRPr="00357A74">
        <w:rPr>
          <w:sz w:val="28"/>
          <w:lang w:val="en-US"/>
        </w:rPr>
        <w:t>— Брат Фу, почему ты снова столько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Юньбинь оторвался от карточного стола и взвыл:</w:t>
      </w:r>
    </w:p>
    <w:p w:rsidR="00BB20FC" w:rsidRPr="00357A74" w:rsidRDefault="00357A74" w:rsidP="00BB20FC">
      <w:pPr>
        <w:jc w:val="left"/>
        <w:rPr>
          <w:sz w:val="28"/>
          <w:lang w:val="en-US"/>
        </w:rPr>
      </w:pPr>
      <w:r w:rsidRPr="00357A74">
        <w:rPr>
          <w:sz w:val="28"/>
          <w:lang w:val="en-US"/>
        </w:rPr>
        <w:t>— Брат Фу, иди сюда! Эти ребята совсем совесть потеряли, обчищают только меня одного, я скоро совсем пустым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ответил с подавленным видом:</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остальные сбились в кучку и начали перешёптываться:</w:t>
      </w:r>
    </w:p>
    <w:p w:rsidR="00BB20FC" w:rsidRPr="00357A74" w:rsidRDefault="00357A74" w:rsidP="00BB20FC">
      <w:pPr>
        <w:jc w:val="left"/>
        <w:rPr>
          <w:sz w:val="28"/>
          <w:lang w:val="en-US"/>
        </w:rPr>
      </w:pPr>
      <w:r w:rsidRPr="00357A74">
        <w:rPr>
          <w:sz w:val="28"/>
          <w:lang w:val="en-US"/>
        </w:rPr>
        <w:t>— Брат Фу так долго хандрит, до сих пор не отошел?</w:t>
      </w:r>
    </w:p>
    <w:p w:rsidR="00BB20FC" w:rsidRPr="00357A74" w:rsidRDefault="00357A74" w:rsidP="00BB20FC">
      <w:pPr>
        <w:jc w:val="left"/>
        <w:rPr>
          <w:sz w:val="28"/>
          <w:lang w:val="en-US"/>
        </w:rPr>
      </w:pPr>
      <w:r w:rsidRPr="00357A74">
        <w:rPr>
          <w:sz w:val="28"/>
          <w:lang w:val="en-US"/>
        </w:rPr>
        <w:t>— Тише, смерть Шэнь Цинсюя стала для него слишком сильным ударом.</w:t>
      </w:r>
    </w:p>
    <w:p w:rsidR="00BB20FC" w:rsidRPr="00357A74" w:rsidRDefault="00357A74" w:rsidP="00BB20FC">
      <w:pPr>
        <w:jc w:val="left"/>
        <w:rPr>
          <w:sz w:val="28"/>
          <w:lang w:val="en-US"/>
        </w:rPr>
      </w:pPr>
      <w:r w:rsidRPr="00357A74">
        <w:rPr>
          <w:sz w:val="28"/>
          <w:lang w:val="en-US"/>
        </w:rPr>
        <w:t>— Никогда бы не подумал, что брат Фу такой однолюб. Почему же он раньше не начал ухаживать?</w:t>
      </w:r>
    </w:p>
    <w:p w:rsidR="00BB20FC" w:rsidRPr="00357A74" w:rsidRDefault="00357A74" w:rsidP="00BB20FC">
      <w:pPr>
        <w:jc w:val="left"/>
        <w:rPr>
          <w:sz w:val="28"/>
          <w:lang w:val="en-US"/>
        </w:rPr>
      </w:pPr>
      <w:r w:rsidRPr="00357A74">
        <w:rPr>
          <w:sz w:val="28"/>
          <w:lang w:val="en-US"/>
        </w:rPr>
        <w:t>— Эх, сплошные сожаления. Где в жизни без них... Давайте больше не будем произносить это имя.</w:t>
      </w:r>
    </w:p>
    <w:p w:rsidR="00BB20FC" w:rsidRPr="00357A74" w:rsidRDefault="00357A74" w:rsidP="00BB20FC">
      <w:pPr>
        <w:jc w:val="left"/>
        <w:rPr>
          <w:sz w:val="28"/>
          <w:lang w:val="en-US"/>
        </w:rPr>
      </w:pPr>
      <w:r w:rsidRPr="00357A74">
        <w:rPr>
          <w:sz w:val="28"/>
          <w:lang w:val="en-US"/>
        </w:rPr>
        <w:t>— Мы же просто между собой говорим, кто посмеет упомянуть об этом при нём?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поднял глаза, посмотрел на них, но ничего не сказал. Он включил телефон: на заставке был человек, смотрящий прямо перед собой. У него были изогнутые брови и глаза, в которых, казалось, отражались все чувства этого мира. Это была фотография Шэнь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кабинет открылась. Мужчина в деловом костюме быстро вошел, подошел к Фу Чэньюэ и прошептал что-то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мгновенно выпрямился: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серьёзно кивнул:</w:t>
      </w:r>
    </w:p>
    <w:p w:rsidR="00BB20FC" w:rsidRPr="00357A74" w:rsidRDefault="00357A74" w:rsidP="00BB20FC">
      <w:pPr>
        <w:jc w:val="left"/>
        <w:rPr>
          <w:sz w:val="28"/>
          <w:lang w:val="en-US"/>
        </w:rPr>
      </w:pPr>
      <w:r w:rsidRPr="00357A74">
        <w:rPr>
          <w:sz w:val="28"/>
          <w:lang w:val="en-US"/>
        </w:rPr>
        <w:t>— Уверен. Его досье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тут же вскочил и поспешно направился к выходу.</w:t>
      </w:r>
    </w:p>
    <w:p w:rsidR="00BB20FC" w:rsidRPr="00357A74" w:rsidRDefault="00357A74" w:rsidP="00BB20FC">
      <w:pPr>
        <w:jc w:val="left"/>
        <w:rPr>
          <w:sz w:val="28"/>
          <w:lang w:val="en-US"/>
        </w:rPr>
      </w:pPr>
      <w:r w:rsidRPr="00357A74">
        <w:rPr>
          <w:sz w:val="28"/>
          <w:lang w:val="en-US"/>
        </w:rPr>
        <w:t>Чэн Синь удивился:</w:t>
      </w:r>
    </w:p>
    <w:p w:rsidR="00BB20FC" w:rsidRPr="00357A74" w:rsidRDefault="00357A74" w:rsidP="00BB20FC">
      <w:pPr>
        <w:jc w:val="left"/>
        <w:rPr>
          <w:sz w:val="28"/>
          <w:lang w:val="en-US"/>
        </w:rPr>
      </w:pPr>
      <w:r w:rsidRPr="00357A74">
        <w:rPr>
          <w:sz w:val="28"/>
          <w:lang w:val="en-US"/>
        </w:rPr>
        <w:t>— Брат Фу, уходишь? Не посидишь ещё немного?</w:t>
      </w:r>
    </w:p>
    <w:p w:rsidR="00BB20FC" w:rsidRPr="00357A74" w:rsidRDefault="00357A74" w:rsidP="00BB20FC">
      <w:pPr>
        <w:jc w:val="left"/>
        <w:rPr>
          <w:sz w:val="28"/>
          <w:lang w:val="en-US"/>
        </w:rPr>
      </w:pPr>
      <w:r w:rsidRPr="00357A74">
        <w:rPr>
          <w:sz w:val="28"/>
          <w:lang w:val="en-US"/>
        </w:rPr>
        <w:t>— Развлекайтесь, запишите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захлопнувшаяся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ассистент протянул ему увесистую папку с документами.</w:t>
      </w:r>
    </w:p>
    <w:p w:rsidR="00BB20FC" w:rsidRPr="00357A74" w:rsidRDefault="00357A74" w:rsidP="00BB20FC">
      <w:pPr>
        <w:jc w:val="left"/>
        <w:rPr>
          <w:sz w:val="28"/>
          <w:lang w:val="en-US"/>
        </w:rPr>
      </w:pPr>
      <w:r w:rsidRPr="00357A74">
        <w:rPr>
          <w:sz w:val="28"/>
          <w:lang w:val="en-US"/>
        </w:rPr>
        <w:t>— Здесь всё досье на господина Цзян Цяо. За исключением одного сериала двухлетней давности, где он играл телохранителя господина Шэня, между ними не было никаких контактов. Большинство слухов в сети о том, что Цзян Цяо якобы пиарится за чужой счёт — ложь, это дело рук его компании, сам Цзян Цяо к этому отношения не имеет. Камеры наблюдения в жилом комплексе, о которых вы просили, мы изучили: в ту ночь Цзян Цяо впервые вошёл в квартиру господина Шэня. Он пробрался туда через третьего этажа, воспользовавшись знакомством с неким господином Ваном. Судя по воспоминаниям охраны, он вёл себя так, будто они были хорошо знакомы, но в тот комплекс он определённо пришёл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смотрел на бумаги, долго не в силах произнести ни слова. Не живёт там, но знаком с господином Ваном с третьего этажа. Впервые вошёл в квартиру, но, не включая свет, так уверенно ориентировался в темноте, словно прожил там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 достал ещё один лист:</w:t>
      </w:r>
    </w:p>
    <w:p w:rsidR="00BB20FC" w:rsidRPr="00357A74" w:rsidRDefault="00357A74" w:rsidP="00BB20FC">
      <w:pPr>
        <w:jc w:val="left"/>
        <w:rPr>
          <w:sz w:val="28"/>
          <w:lang w:val="en-US"/>
        </w:rPr>
      </w:pPr>
      <w:r w:rsidRPr="00357A74">
        <w:rPr>
          <w:sz w:val="28"/>
          <w:lang w:val="en-US"/>
        </w:rPr>
        <w:t>— Это я выяснил в больнице: у господина Цзян Цяо тяжёлая депрессия. Он проходил лечение, но из-за нехватки денег полгода назад перестал принимать лекарства. Окружающие говорят, что господин Цзян Цяо обычно немногословен и в свободное от работы время почти ни с кем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Чэньюэ сузились. Это было совсем не похоже на того Цзян Цяо, которого видел он. Значит, то чувство узнавания, которое он испытал тогда, вовсе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мысль начала медленно прорастать в его сознании. Она была настолько фантастичной, что, возникнув, повергла его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позвал его несколько раз:</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медленно повернул голову:</w:t>
      </w:r>
    </w:p>
    <w:p w:rsidR="00BB20FC" w:rsidRPr="00357A74" w:rsidRDefault="00357A74" w:rsidP="00BB20FC">
      <w:pPr>
        <w:jc w:val="left"/>
        <w:rPr>
          <w:sz w:val="28"/>
          <w:lang w:val="en-US"/>
        </w:rPr>
      </w:pPr>
      <w:r w:rsidRPr="00357A74">
        <w:rPr>
          <w:sz w:val="28"/>
          <w:lang w:val="en-US"/>
        </w:rPr>
        <w:t>— Где сейчас живёт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ещё не знал, что кто-то собирается сорвать с него маску. Он провёл вторую половину дня за просмотром шоу, изучая все возможные испытания, чтобы не попасть впросак и не стать жертвой жестоких розыгрышей съёмочной группы. Раньше случалось, что гостю подкладывали в постель змею посреди ночи. Пусть она была ручной, но в ночной тишине от такого можно было и сердечный приступ получить. Многие осуждали группу за жестокость, но это лишь привлекало больше зрителей. Единственным пострадавшим оставался гость, которого напугали. Говорят, если бы не штрафы за нарушение контракта, он бы ушёл прямо посреди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программу ругали все кому не лень. В таких шоу не участвуют звёзды первой величины: либо те, чья слава угасла, либо новички, либо такие, как Цзян Цяо, которые годами топчутся на месте. Поэтому съёмочная группа вела себя по-хамски, и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примерно понял их методы. Он выключил видео, поставил телефон на зарядку, встал и прошёлся по комнате. Его взгляд упал на гитару, стоявшую у стены. Это была самая дорогая вещь, принадлежавшая прежнему Цзян Цяо. Инструмент был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невольно взял гитару, сел у открытого окна и тихонько перебрал струны. До того как стать актёром, он хотел быть певцом. Он уже не помнил, кто учил его играть, но в смутных воспоминаниях звучала очень знакомая мелодия — первая, которую он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играя, поначалу он чувствовал себя неловко, звуки выходили отрывистыми, но вскоре пальцы вспомнили всё, и музыка полилась плавно. Помимо актёрского мастерства, у него были и другие увлечения, и гитара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погрузился в музыку, но вдруг резко остановился на одной ноте.</w:t>
      </w:r>
    </w:p>
    <w:p w:rsidR="00BB20FC" w:rsidRPr="00357A74" w:rsidRDefault="00357A74" w:rsidP="00BB20FC">
      <w:pPr>
        <w:jc w:val="left"/>
        <w:rPr>
          <w:sz w:val="28"/>
          <w:lang w:val="en-US"/>
        </w:rPr>
      </w:pPr>
      <w:r w:rsidRPr="00357A74">
        <w:rPr>
          <w:sz w:val="28"/>
          <w:lang w:val="en-US"/>
        </w:rPr>
        <w:t>— Странно,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фрагмент словно выпадал, как бы он ни старался, звучало всё не так, как хотелось. Он проиграл этот отрывок несколько раз, но правильное звучание так и не нашлось. Ноты давно потерялись, он даже не помнил названия песни, в памяти остался лишь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успел выучить эту мелодию?</w:t>
      </w:r>
    </w:p>
    <w:p w:rsidR="00BB20FC" w:rsidRPr="00357A74" w:rsidRDefault="00357A74" w:rsidP="00BB20FC">
      <w:pPr>
        <w:jc w:val="left"/>
        <w:rPr>
          <w:sz w:val="28"/>
          <w:lang w:val="en-US"/>
        </w:rPr>
      </w:pPr>
      <w:r w:rsidRPr="00357A74">
        <w:rPr>
          <w:sz w:val="28"/>
          <w:lang w:val="en-US"/>
        </w:rPr>
        <w:t>Наверное, в глубоком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вспомнив, он решил оставить это и отправиться на поиски еды. В съёмной квартире почти не было продуктов, кухня пустовала — сразу видно, что прежний владелец редко готовил. Цзян Цяо не собирался ничего стряпать: он ждал аванса, чтобы оплатить аренду и съехать. Это место было слишком далеко от компании, условия посредственные, а звукоизоляция никуда не годилась. Мало того, что стены тонкие, так каждую ночь приходилось слушать ссоры соседей, а звуки их кровати, бьющейся о стену, были просто невыносимы. И ведь каждый раз глубокой ночью! Удивительно, откуда у них столько энергии, если днём они могут так орать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хотел больше быть невольным слушателем, единственный выход — переезд. В Хайчэне непросто найти хорошее жильё: цена прямо пропорциональна району, и чем ближе к центру, тем больше кусаются цены. Раньше он бы не раздумывал, но сейчас на карте оставались гроши, и любая трата казалась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жилого комплекса тянулся ряд закусочных с домашней едой — цены были доступными и очень демократичными. Он жил в первом ряду домов, выходящем на дорогу. Хотя днём было шумновато, зато из окна были видны все лавки внизу, которые он за эти дни успел изучить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прибрал гитару и с телефоном вышел на улицу. Он не заметил, что внизу уже давно стоял чёрный автомобиль. Окна были приоткрыты, и кто-то внутри долго прислушивался к звукам, доносившимся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огонёк сигареты погас, окно плавно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сидел в машине, наблюдая, как молодой человек в повседневной одежде вышел из ворот комплекса и, сделав несколько шагов, подошёл к закусочной напротив, улыбаясь и о чём-то беседуя с хозяином. Улыбка была мягкой и ясной, а манера держаться — такой же, как и прежде. Это было то самое неуловимое, что никто не смог бы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спросил:</w:t>
      </w:r>
    </w:p>
    <w:p w:rsidR="00BB20FC" w:rsidRPr="00357A74" w:rsidRDefault="00357A74" w:rsidP="00BB20FC">
      <w:pPr>
        <w:jc w:val="left"/>
        <w:rPr>
          <w:sz w:val="28"/>
          <w:lang w:val="en-US"/>
        </w:rPr>
      </w:pPr>
      <w:r w:rsidRPr="00357A74">
        <w:rPr>
          <w:sz w:val="28"/>
          <w:lang w:val="en-US"/>
        </w:rPr>
        <w:t>— Господин Фу,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спрашивать. Он знал — этот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http://bllate.org/book/18739/1812122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