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Лети! — это экстремальное реалити-шоу, которое с момента своего запуска так и не смогло набрать популярность. Пригласить звезд первой величины не удавалось, поэтому участниками становились лишь артисты третьего или четвертого эшелона.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даже они не всегда решались участвовать: испытания были пугающими, и у любого, кто хоть немного был не в себе, могли обостриться старые психологические травмы. Именно поэтому перед началом съемок все подписывали кучу соглашений.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Цяо с самого утра собрал вещи. Он собирался ехать в компанию на такси, но у подъезда уже ждал черный седан.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Юаньчуань подошел, в два счета забрал у него багаж и с улыбкой произнес:</w:t>
      </w:r>
    </w:p>
    <w:p w:rsidR="00BB20FC" w:rsidRPr="00357A74" w:rsidRDefault="00357A74" w:rsidP="00BB20FC">
      <w:pPr>
        <w:jc w:val="left"/>
        <w:rPr>
          <w:sz w:val="28"/>
          <w:lang w:val="en-US"/>
        </w:rPr>
      </w:pPr>
      <w:r w:rsidRPr="00357A74">
        <w:rPr>
          <w:sz w:val="28"/>
          <w:lang w:val="en-US"/>
        </w:rPr>
        <w:t>— Господин Цзян, впредь такую тяжелую работу оставляйте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Цяо посмотрел на него с полуулыбкой:</w:t>
      </w:r>
    </w:p>
    <w:p w:rsidR="00BB20FC" w:rsidRPr="00357A74" w:rsidRDefault="00357A74" w:rsidP="00BB20FC">
      <w:pPr>
        <w:jc w:val="left"/>
        <w:rPr>
          <w:sz w:val="28"/>
          <w:lang w:val="en-US"/>
        </w:rPr>
      </w:pPr>
      <w:r w:rsidRPr="00357A74">
        <w:rPr>
          <w:sz w:val="28"/>
          <w:lang w:val="en-US"/>
        </w:rPr>
        <w:t>— Ты правда тот помощник, которого мне выделила компания?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Юаньчуань улыбнулся:</w:t>
      </w:r>
    </w:p>
    <w:p w:rsidR="00BB20FC" w:rsidRPr="00357A74" w:rsidRDefault="00357A74" w:rsidP="00BB20FC">
      <w:pPr>
        <w:jc w:val="left"/>
        <w:rPr>
          <w:sz w:val="28"/>
          <w:lang w:val="en-US"/>
        </w:rPr>
      </w:pPr>
      <w:r w:rsidRPr="00357A74">
        <w:rPr>
          <w:sz w:val="28"/>
          <w:lang w:val="en-US"/>
        </w:rPr>
        <w:t>— Так или иначе, я ваш помощник, и это главное.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Чжоу Юаньчуань впервые постучал в его дверь, Цзян Цяо сразу все понял. При его нынешнем уровне популярности, когда карьера пробила дно, разве мог агент выделить ему личного помощника? Это же чистой воды фантастика.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манеры Чжоу Юаньчуаня совершенно не вязались с должностью ассистента.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выглядел интеллигентно: очки в тонкой оправе, черный повседневный костюм — на первый взгляд, безобидный человек. Но Цзян Цяо повидал на своем веку слишком многих. Этот человек только с виду казался мягким, он умело скрывал острые углы, но уж точно не был рядовым сотрудником.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Цзян Цяо узнал, что Чжоу Юаньчуань — правая рука Фу Чэньюэ, человек, которого тот лично вывел в люди. По своему влиянию и положению в компании он был равен вице-президенту. Ставить такого человека в ассистенты к Цзян Цяо было не просто нерационально — это было преступным расточительством.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Юаньчуань погрузил чемодан в машину и, взяв на себя роль водителя, повез его в офис.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Юю в компании не оказалось. Изначально планировалось, что до места съемок его отвезет корпоративный транспорт, но, прибыв в офис, Цзян Цяо обнаружил, что машина сломалась. И надо же было ей сломаться именно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Цяо не изменился в лице, не выказал ни капли гнева, а просто сел обратно в машину. Со стороны он казался невероятно покладистым.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Юаньчуань не понял:</w:t>
      </w:r>
    </w:p>
    <w:p w:rsidR="00BB20FC" w:rsidRPr="00357A74" w:rsidRDefault="00357A74" w:rsidP="00BB20FC">
      <w:pPr>
        <w:jc w:val="left"/>
        <w:rPr>
          <w:sz w:val="28"/>
          <w:lang w:val="en-US"/>
        </w:rPr>
      </w:pPr>
      <w:r w:rsidRPr="00357A74">
        <w:rPr>
          <w:sz w:val="28"/>
          <w:lang w:val="en-US"/>
        </w:rPr>
        <w:t>— Мы так это и оставим?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на его месте он сам, все причастные к этой ситуации, от верхов до низов, понесли бы ответственность.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Цяо усмехнулся:</w:t>
      </w:r>
    </w:p>
    <w:p w:rsidR="00BB20FC" w:rsidRPr="00357A74" w:rsidRDefault="00357A74" w:rsidP="00BB20FC">
      <w:pPr>
        <w:jc w:val="left"/>
        <w:rPr>
          <w:sz w:val="28"/>
          <w:lang w:val="en-US"/>
        </w:rPr>
      </w:pPr>
      <w:r w:rsidRPr="00357A74">
        <w:rPr>
          <w:sz w:val="28"/>
          <w:lang w:val="en-US"/>
        </w:rPr>
        <w:t>— В нашей среде заискивать перед сильными и топтать слабых — обычное дело. Злиться из-за этого и тратить время нет никакого смысла. Если я всерьез разозлюсь, то лишь подыграю им и буду выглядеть как клоун.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его нынешних возможностях даже скандал не вызвал бы ни малейшего резонанса. Люди не сочли бы его жертвой, а лишь решили бы, что он устраивает истерику на пустом месте. Цзян Цяо умел быть гибким и никогда не разменивался на подобные мелочи.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Юаньчуань все же чувствовал досаду. Он привык занимать высокое положение, где это ему все должны были угождать. Когда его отправили к Цзян Цяо, он был полон недовольства. Ни один гордый человек не обрадуется роли мелкого ассистента. Но после этих слов Цзян Цяо он вдруг почувствовал, что этот человек совсем не так прост, как кажется. Видимо, решение господина Фу было верным.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Юаньчуаню хотелось поговорить подольше:</w:t>
      </w:r>
    </w:p>
    <w:p w:rsidR="00BB20FC" w:rsidRPr="00357A74" w:rsidRDefault="00357A74" w:rsidP="00BB20FC">
      <w:pPr>
        <w:jc w:val="left"/>
        <w:rPr>
          <w:sz w:val="28"/>
          <w:lang w:val="en-US"/>
        </w:rPr>
      </w:pPr>
      <w:r w:rsidRPr="00357A74">
        <w:rPr>
          <w:sz w:val="28"/>
          <w:lang w:val="en-US"/>
        </w:rPr>
        <w:t>— Значит, если тебя постоянно притесняют, ты будешь просто 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Цяо в это время просматривал в телефоне контракт с компанией, до истечения которого оставалось полгода. Услышав вопрос, он ответил:</w:t>
      </w:r>
    </w:p>
    <w:p w:rsidR="00BB20FC" w:rsidRPr="00357A74" w:rsidRDefault="00357A74" w:rsidP="00BB20FC">
      <w:pPr>
        <w:jc w:val="left"/>
        <w:rPr>
          <w:sz w:val="28"/>
          <w:lang w:val="en-US"/>
        </w:rPr>
      </w:pPr>
      <w:r w:rsidRPr="00357A74">
        <w:rPr>
          <w:sz w:val="28"/>
          <w:lang w:val="en-US"/>
        </w:rPr>
        <w:t>— С чего бы? Я не мальчик для битья.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Юаньчуань про себя подумал, что сейчас-то он выглядит именно как мальчик для битья. Цзян Цяо, словно прочитав его мысли, мягко добавил:</w:t>
      </w:r>
    </w:p>
    <w:p w:rsidR="00BB20FC" w:rsidRPr="00357A74" w:rsidRDefault="00357A74" w:rsidP="00BB20FC">
      <w:pPr>
        <w:jc w:val="left"/>
        <w:rPr>
          <w:sz w:val="28"/>
          <w:lang w:val="en-US"/>
        </w:rPr>
      </w:pPr>
      <w:r w:rsidRPr="00357A74">
        <w:rPr>
          <w:sz w:val="28"/>
          <w:lang w:val="en-US"/>
        </w:rPr>
        <w:t>— То, что я чего-то не делаю сейчас, не значит, что я все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он ничего не сказал, но умный человек поймет,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Юаньчуань не стал расспрашивать дальше и сосредоточился на дороге. Спустя два с лишним часа машина наконец прибыла на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Сбор участников первого выпуска Лети! проходил в клубе экстремальных видов спорта в Хайчэне, рядом с которым располагался отель. Там и должны были встретиться все участники.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Цзян Цяо вышел из машины, он сразу увидел съемочную группу у входа. Камеры тут же направили на него. Кто-то из персонала подошел встретить гостя, но Цзян Цяо не выказал ни малейшей растерянности. Исчезли прежние нервозность и скованность перед объективом, словно он привык к подобному вниманию.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шел впереди, а Чжоу Юаньчуань с чемоданом следовал за ним. На фоне других участников, которых окружали толпы ассистентов, это выглядело чересчур скромно.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в шоу участвовало десять гостей. Позже путем жеребьевки их должны были разбить на пять пар для прохождения испытаний. Забрав на стойке регистрации ключ-карту, Цзян Цяо нашел свой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Юаньчуань занес чемодан внутрь и, переступив порог, едва заметно нахмурился. Комната была крошечной, условия — удручающими. Односпальная кровать казалась короткой и узкой, а от постельного белья исходил затхлый запах, словно на нем никто не спал целую вечность.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Организаторы явно схалтурили. Чжоу Юаньчуань не знал, у всех ли такие условия или только у Цзян Цяо. Поставив багаж, он с недовольным видом тихо сказал:</w:t>
      </w:r>
    </w:p>
    <w:p w:rsidR="00BB20FC" w:rsidRPr="00357A74" w:rsidRDefault="00357A74" w:rsidP="00BB20FC">
      <w:pPr>
        <w:jc w:val="left"/>
        <w:rPr>
          <w:sz w:val="28"/>
          <w:lang w:val="en-US"/>
        </w:rPr>
      </w:pPr>
      <w:r w:rsidRPr="00357A74">
        <w:rPr>
          <w:sz w:val="28"/>
          <w:lang w:val="en-US"/>
        </w:rPr>
        <w:t>— Отдыхайте, я схожу осмотрюсь.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Цяо, казалось, было все равно. Он лишь мельком окинул комнату и сразу вычислил все камеры. Одна в ногах кровати, другая — у изголовья, третья закреплена на двери. За исключением ванной, комната просматривалась на все триста шестьдесят градусов.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шоу в прямом эфире требуют от артистов максимально естественной реакции. Никакого постпродакшена и монтажа — все это обнажает истинное лицо человека. Многие артисты проваливались именно во время трансляций, поэтому нужно было следить за каждым словом и каждым шагом, чтобы не выйти из образа.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Цзян Цяо образ был предельно прост — он был неудачником. А значит, образа не было вовсе, можно было вести себя как угодно. Красные огоньки камер горели, значит, запись уже шла. С самого момента входа в номер каждое его слово и движение попадали в эфир.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Цяо как раз разбирал вещи, когда вернулся Чжоу Юаньчуань. Его лицо было холодным, эмоций не прочесть, но чувствовалось раздражение. Это означало одно: условия у всех разные.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из динамиков в комнате раздалось объявление:</w:t>
      </w:r>
    </w:p>
    <w:p w:rsidR="00BB20FC" w:rsidRPr="00357A74" w:rsidRDefault="00357A74" w:rsidP="00BB20FC">
      <w:pPr>
        <w:jc w:val="left"/>
        <w:rPr>
          <w:sz w:val="28"/>
          <w:lang w:val="en-US"/>
        </w:rPr>
      </w:pPr>
      <w:r w:rsidRPr="00357A74">
        <w:rPr>
          <w:sz w:val="28"/>
          <w:lang w:val="en-US"/>
        </w:rPr>
        <w:t>— Прямая трансляция начнется ровно через десять минут. Просим всех участников приготовиться.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режиссера, ни команды, ни правил — трансляция вот-вот начнется. В этом и заключалась главная приманка Лети!: отсутствие правил — самый большой стимул.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Цяо быстро закончил с вещами и сказал Чжоу Юаньчуаню:</w:t>
      </w:r>
    </w:p>
    <w:p w:rsidR="00BB20FC" w:rsidRPr="00357A74" w:rsidRDefault="00357A74" w:rsidP="00BB20FC">
      <w:pPr>
        <w:jc w:val="left"/>
        <w:rPr>
          <w:sz w:val="28"/>
          <w:lang w:val="en-US"/>
        </w:rPr>
      </w:pPr>
      <w:r w:rsidRPr="00357A74">
        <w:rPr>
          <w:sz w:val="28"/>
          <w:lang w:val="en-US"/>
        </w:rPr>
        <w:t>— Как только начнется эфир, ассистентам нужно будет уйти. Иди по своим делам, спасибо, что довез. Дальше я справлюсь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Юаньчуань помедлил:</w:t>
      </w:r>
    </w:p>
    <w:p w:rsidR="00BB20FC" w:rsidRPr="00357A74" w:rsidRDefault="00357A74" w:rsidP="00BB20FC">
      <w:pPr>
        <w:jc w:val="left"/>
        <w:rPr>
          <w:sz w:val="28"/>
          <w:lang w:val="en-US"/>
        </w:rPr>
      </w:pPr>
      <w:r w:rsidRPr="00357A74">
        <w:rPr>
          <w:sz w:val="28"/>
          <w:lang w:val="en-US"/>
        </w:rPr>
        <w:t>— Я что-то сделал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Цяо улыбнулся:</w:t>
      </w:r>
    </w:p>
    <w:p w:rsidR="00BB20FC" w:rsidRPr="00357A74" w:rsidRDefault="00357A74" w:rsidP="00BB20FC">
      <w:pPr>
        <w:jc w:val="left"/>
        <w:rPr>
          <w:sz w:val="28"/>
          <w:lang w:val="en-US"/>
        </w:rPr>
      </w:pPr>
      <w:r w:rsidRPr="00357A74">
        <w:rPr>
          <w:sz w:val="28"/>
          <w:lang w:val="en-US"/>
        </w:rPr>
        <w:t>— Нет, того требуют правила шоу, да и мне здесь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дыра? Как здесь вообще можно жить? Мне нужен номер получше или другой отель, иначе я отказываюсь участвовать в этом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из коридора донесся шум. Дверь была приоткрыта, и слова доносились отчетливо. Цзян Цяо показалось, что голос ему знаком.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http://bllate.org/book/18739/1812126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