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этой полицейской формы и правда неплохое, как настоящая, — похвалил Юэцюань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деньги, а деньги достаются тем, кто готов. Впрочем, это впечатляет: за десять минут, не считая времени на дорогу, раздобыть комплект подлинной полицейской формы, да еще и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не стал совершать лишних движений и с самым естественным видом вошел в здание Полицейского управления. По пути он даже успел поздороваться с парой встречных офицеров. В конце концов, судя по сообщению от связного, полиция еще не связала Хиракаву Юй с Организацией в черном, полагая, что речь идет лишь о внутренних разборках банд, поэтому никакой усиленной охраны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место вообще можно спасти? Судя по всему, этим людям придется работать всю ночь напролет, объем дел зашкаливает, — размышлял про себя Юэцюань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преступница Хиракава Юй уже ждет вас внутри. Дальше мы оставляем допрос вам, — двое молодых полицейских, встретивших его, любезно распахнули дверь допросной и поспешили удалиться, проявив завидную деликатность.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связной наговорил этим рядовым сотрудникам, раз уж будущие столпы государства так почтительны с ним. Юэцюань Син прекрасно понимал: если не пользоваться бонусами, которые дает власть, это просто пустая трата ресурсов. Он спокойно и вальяжно вошел в комнату, но увиденное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пустой комнате человек в черном уже замахнулся ножом, Юэцюань Син мгновенно рванулся вперед и ударом ноги выбил оружие из рук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даже в делах об устранении свидетелей такая высокая конкуренция?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Хиракаву Юй привели в допросную в одиночестве. Глубокой ночью, когда в комнату вошел незнакомец, ее тревога достигла предела. Она в ужасе и недоумении смотрела на вошедшего, а в следующее мгновение этот человек выхватил нож, намереваясь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даже вскрикнуть, как тут же вошел еще один человек, который, кажется, защитил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Хиракава Юй не была уверена. Она чувствовала себя напуганным воробьем, которому не сбежать от нависшей над ним черной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доброй ночи, госпожа Хиракава. Надеюсь, вы сегодня хорошо поужинали? Слышал, свиные отбивные в Полицейском управлении неплохие, вы уже пробовали? — Юэцюань Син предельно вежливо поприветствовал бледную женщину в тюремной 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человеку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не возражаете, если я сначала задам пару вопросов? А потом оставлю её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человек в черном кивнул, соглашаясь. Юэцюань Син незаметно опустил лезвие, которое уже успел нащупать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крайнего ужаса к внезапному облегчению — Хиракава Юй потребовалось три секунды, чтобы прийти в себя. Она, помогая себе руками и ногами, отползла вместе со стулом назад и закричала пронзительным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Как вы здесь оказались? Помогите! Помогите! Вы что, все подохли?! Сюда, скорее! Этот человек — преступник, спасите меня! Вы, полицейские, совсем страх потеряли? Мы платим вам такие деньги не для того, чтобы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Юэцюань Сина будто ударило звуковой волной, и в ушах неприятно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всё-таки больше нравилось, как вы вели себя в магазине… По крайней мере, мои уши были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выхватил из-за пояса острое лезвие и небрежным движением метнул его. Нож вонзился в голень Хиракавы Юй, прошил плоть и пригвоздил её к стене. Лезвие слегка вибрировало, а алая кровь, словно осознав происходящее, медленно потекла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характер на редкость хороший, это работает только в присутствии моего босса. Так сказать, ограниченная версия! Разумеется, если вы расскажете, где достали таблетки, которые использовали в деле, и отдадите мне всё своё имущество, я выведу вас отсюда. Конечно, под легальным и разумным прикрытием, без единой зацепки, — Юэцюань Син улыбался, продолжая плести небылицы. Он достал из кармана целую пачку лезвий и веером разложил их перед лицом пленницы, словно игральные карты. — Вы ведь поняли, о каком лекарстве я спрашиваю? Если не начнете сотрудничать, мне придется проделать много лишней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не знаю! Купила в аптеке! Какая разница, главное, что от них дохнут, любое подойдет! — Хиракава Юй кричала, не отвечая на вопрос, и её визг стал еще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же все свои, давайте говорить начистоту? Раз вы знаете о нашей Организации и смогли получить готовый препарат из химической группы, то должны понимать, что Вороны очень злопамятны, — Юэцюань Син развел руками. — Назовите мне имя этой маленькой крысы, и у вас еще будет шанс получить честный и справедливый суд. А я заодно избавлю вас от этой мелкой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стоявшего рядом человека в черном и, боясь, что Хиракава Юй не поймет, выразительно провел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двое — они наверняка пришли, чтобы заставить её замолчать. В Хиракаве Юй еще теплились остатки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я останусь в живых? Я ведь только совершила убийство, это не смертная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мы же не полицейские, нам доказательства не нужны. К тому же, это была отличная штука: без цвета, без запаха, без следов. Очень удобно, правда? — Слушая её причитания, Юэцюань Син не выдержал и поковырял в ухе, попутно метнув два метательных ножа. Они легко чиркнули по щеке Хиракавы Юй, оставив яркие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довольно умны. Использовать лекарство в сочетании с препаратами для потенции — до такого мы даже не додумались. Обычно наши подопытные глотали их просто так. Только за это вы мне уже нравитесь, — тон Юэцюань Сина внезапно стал мягким и убедительным. — Но я всё же советую вам заговорить. То, куда в следующий раз вонзится лезвие, зависит от того, насколько ваш ответ меня удовлетворит. Скажете раньше — сэкономим лезвия. Всем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решил уточнить у своего 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пожалуй, буду чуть более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одобрение, он запрыгнул на стол для допросов, одной рукой перехватил запястья Хиракавы Юй, а другой направил острие лезвия прямо ей в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В любом случае, от тебя уже все отказались, — в голосе Юэцюань Сина звучало бесконечное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 паре сантиметров от глаза, холодный блеск стали, острая боль и угроза смерти — она продержалась меньше минуты. Слова Юэцюань Сина стали последней каплей, сломавшей её волю. Хиракава Юй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Всё дело в Сакаи Таро, Сакаи Таро из Общества Собачьего Хвоста! Он хотел стать главой Общества и заставил меня убить Ямано Такэси! Сказал, что вся выгода достанется мне! А теперь он хочет убить меня! Идите и убейте его, я знаю, кто вы! Это он дал мне лекарство! Если вы не отпустите меня, я всех вас сдам! — Её голос сорвался с дрожащего на визгливый, она явно 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очень-то верится. Юэцюань Син обдумывал её слова. Неужели ответ нашелся так просто? К тому же… он взглянул на человека в черном,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лезвия стоят дорого, — Юэцюань Син отпустил руки Хиракавы Юй и жестом пригласил коллегу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поступить! Вы должны защитить меня, иначе вы никогда не узнаете, кто дал мне лекарство! — На лице Хиракавы Юй застыл ужас. Она попыталась ухватиться за Юэцюань Сина, но в итоге лишь судорожно сжала рукав собственной одежды, пытаясь найти хоть крошечную каплю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былой красоты не осталось и следа, она выглядела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рассеянно провел пальцем по лезвию, размышляя, к какой группировке относится этот человек в черном. Откуда взялся этот Сакаи Таро из Общества Собачьего Хвоста? Как он оказался замешан? Может, это Инуи Дзин?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препараты, над которыми работает химическая группа, могли оказаться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её в живых нельзя. Юэцюань Син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прошу, — повторил он, собирая лезвия со стола и не сводя глаз с человека в черном. Он следил за каждым его движением, и в душе росло подозрение. Фигура этого человека кажется такой знакомой… Это обман зрения? Или он действительно встречал этого коллегу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Хиракавы Юй, то для них она больше не представляла никакой ценности. Пришло время отправить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допросной с грохотом распахнулась,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