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морская вода неистово хлынула в нос и легкие. Удушье накрыло сознание Ситу Ин, словно гигантская сеть, сжимающаяся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отчаянии, на грани смерти, она резко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Оглушительная музыка, разноцветные огни вечеринки у бассейна, воздух, пропитанный смесью алкоголя и дорогих духов — всё это было до боли знакомым, заставляя её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на три года назад, на вечеринку на крыше отеля Звездный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Ситу Ин всё ещё мелко подрагивало — не от холода, а от инстинктивного ужаса пережитого. Она с трудом заставила себя осмотреться, пытаясь собрать мысли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помнила: именно здесь она застала своего парня за изменой с лучшей подругой. С этого момента эта бесстыжая парочка начала отравлять ей жизнь. К сожалению, в прошлой жизни она была слепо влюблена и даже не могла представить, что её возлюбленный и подруга способны на такое. Она верила каждому их слову, что в итоге привело её к трагическому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эта парочка подонков горько пожалеет!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у края бассейна, в уголке, наполовину скрытом высокими декоративными растениями, виднелись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сплелись в объятиях. Широкая, до боли знакомая спина мужчины почти полностью закрывала собой женщину. Он прижал её к холодной скале, имитирующей природный ландшафт. Женщина вцепилась пальцами в его плечи, запрокинув голову, а её шея изогнулась в хрупкой, манящей дуге... Они целовались так, словно не могли оторваться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к ней вполоборота. Этот красивый очерченный подбородок — линия, которой она когда-то была одержима. Это был всеобщий любимец, восходящая звезда Лу Чжэ — её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женщина в белом платье на бретельках, что закинула голову и довольно хихикала, — разве это не Цзян Мэн, её лучшая подруга, которая во всём зависела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Ситу Ин скрутило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из прошлой жизни наложились на эту сцену. Ненависть, подобно отравленной лиане, мгновенно оплела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вернули её сюда лишь для того, чтобы она собственными глазами увидела, какой дурой была раньше. Она заставляла парня помогать подруге, а в итоге они оказались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эта дрянная парочка сошлась за её спиной, так они ещё и заставляли её, наивную, пробивать им дорогу, искать связи и даже помогать этому подонку в переговорах за выпивкой. А когда она наконец узнала об их грязных делишках, эти двое столкнули её со скалы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видела их торжествующие лица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сжала невидимая рука. Ненависть и горечь из прошлого превратились в яростное пламя. Страх мгновенно сменился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наконец прервал долгий поцелуй и, обернувшись, встретился взглядом с холодными глазами Ситу Ин. Его лицо застыло, он тут же оттолкнул Цзян Мэн и быстро зашагал к ней, изображая на лице фальшивую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почему ты здесь одна? У тебя такой бледный вид,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же нежно, как и всегда, но для переродившейся Ситу Ин это было невыносимо противно. В прошлой жизни она была ослеплена этой ложной нежностью, прокладывала ему путь, отдавала все силы, а в итоге закончила свои дни в морской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звук пощечины эхом разнесся по шумному углу вечеринки. Музыка, казалось, на мгновение затихла, и случайные взгляды устремились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встряхнула онемевшей рукой. Её голос был тихим, но каждое слово разило наповал: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Чжэ, совесть есть? Хорошо же развлекаешься!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Чжэ, прикрыв лицо рукой, был в полном замешательстве. Он никогда не думал, что покорная, словно кошка, Ситу Ин посмеет ударить его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сошла, Ситу Ин? — прошипел он, в его глазах читались шок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тоже подошла, на её лице отразились идеально выверенные испуг и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Ин, что случилось у вас с братом Лу? О чем-то можно ведь договориться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незаметно придвинулась ближе к Лу Чжэ, демонстрируя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посмотрела на эту стандартную лицемерную маску и — звонкий шлепок раздался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красть моего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целовались, она, опираясь на воспоминания из прошлого, успела встать в идеальную позицию и снять на видео их страстный поцелуй. Это был её первый козырь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видео: на экране отчетливо были видны целующиеся Лу Чжэ и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завтра попасть в заголовки? — Ситу Ин подняла телефон, помахав им перед их бледными лицами, и уголки её губ изогнулись в холодной усмешке. — Восходящая звезда изменяет девушке с новой звездой экрана в бассейне. Достаточно громкий заголовок,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Лицо Лу Чжэ из белого стало зеленым. Он попытался выхватить телефон, но Ситу Ин ловко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холодно приказала она. — Видео я уже сохранила в облаке. Если дернешься, я гарантирую, что через пять минут оно разлетится по всей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карьера Лу Чжэ сейчас на подъеме, за ним стоят серьезные инвесторы, и для них важнее всего его имидж искреннего одиночки. Если это видео всплывет, его карьере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тоже побелела от страха. Она закусила губу, не в силах поверить, что та самая Ситу Ин, которой она так легко манипулировала, вдруг стала такой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процедил Лу Чжэ сквозь зубы, в его глазах на мгновение промелькнуло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расстаемся, — отрезала Ситу Ин, чеканя каждое слово. — И еще, — она посмотрела на Цзян Мэн, в её взгляде читалось недвусмысленное предупреждение, — следи за своим мужиком и не смей больше ко мне лезть. Иначе я не побоюсь потянуть вас за собой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убрала телефон, больше не взглянула на эту парочку подонков и решительно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доносились сдавленный рык Лу Чжэ и испуганные всхлипы Цзян Мэн, но ей было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она подставила лицо ночному ветру с влажным привкусом дождя, и её пылающий мозг постепенно начал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Разобраться с подонком — это лишь первый шаг, получение ничтожно малых процентов. За Лу Чжэ и Цзян Мэн стоят серьезные люди, и одного видео недостаточно, чтобы уничтожить их окончательно. Ей нужна настоящая опора, сила, перед которой затрепетали бы даже их покровители.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Ситу Ин тут же всплыло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Наследница богатейшего семейства Китая, королева, которая в столь юном возрасте уже управляла огромной бизнес-империей стоимостью в сотни миллиардов. Ходили слухи, что она была беспощадна и холодна, ледяная глыба, внушавшая страх всему деловому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 Ин знала: эта ледяная глыба однажды проявила к ней доброту. В прошлой жизни, на одном из приемов, когда её пытались унизить, именно Шэнь Бинъюэ парой слов поставила обидчиков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важнее, Ситу Ин отчетливо помнила: именно сегодня вечером эта могущественная женщина попадет в заранее спланированную аварию на горном серпантине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эта авария привела к тяжелым травмам и коме, чем воспользовались предатели в её семье и конкуренты. Империя Шэнь тогда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это единственный шанс для Ситу Ин перевернуть игру. Спасти Шэнь Бинъюэ, получить её покровительство — только так она сможет растоптать Лу Чжэ и Цзян Мэн и заставить их заплатить кровью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Предвкушение перекрыло всю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больше не колебалась, бросилась к дороге и поймала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на горную дорогу!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начался внезапно. Крупные капли барабанили по стеклу, размывая неоновые огни города. Такси мчалось сквозь ночной ливень, а сердце Ситу Ин колотилось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успеть. Должна оказаться там до аварии или хотя бы... появиться перед этой женщиной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на серпантине светили тускло, повороты сменяли один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обеспокоенно притормозил: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 такой ливень на горной дороге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впилась взглядом в дорогу, пытаясь по памяти найти тот самый смертельный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впереди крутой вираж, и сердце её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еще не успела остановиться, а она уже распахнула дверь и выскочила наружу. Холодный дождь в мгновение ока пропитал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ограждения на повороте черный лимитированный Бентли врезался в скалу. Передняя часть машины была сильно разбита, из-под капота валил 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все-таки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Ситу Ин пропустило удар. Не обращая внимания ни на что, она бросилась к машине и рванула деформированную дверь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лежала, уткнувшись в сработавшую подушку безопасности. Её лоб был в крови, алые струйки стекали по изящному лицу, выглядя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бессознательном состоянии и в крови это лицо оставалось ошеломляюще красивым. Это была Шэнь Бинъюэ.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дрожащей рукой потянулась к её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выдохнула, и тут же в голове созрел еще более смелый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подоспевшему водителю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скорее, помогите! Моя сестра попала в аварию!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http://bllate.org/book/18741/1812505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