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два безмолвных слова, словно невидимые иглы, вонзились прямо в зрачки Лу Чжэ и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Мэн непроизвольно качнулось, и только благодаря тому, что Лу Чжэ вовремя её подхватил, она удержалась на ногах. Она до крови закусила нижнюю губу, испортив тщательно нанесённый макияж, и эта капля алой крови придала её лицу пугающее, почти звериное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она имела в виду? — голос Цзян Мэн дрожал, наполненный ядом и затаённой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не ответил. Его взгляд неотрывно следил за удаляющейся фигурой Сыту Ин. Прямая, гордая спина, ни тени сомнения или сожаления. Внезапно он почувствовал, как невидимая рука сжала его сердце. Странное, незнакомое чувство паники перед потерей контроля начало стремительно расползаться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не должна была так себя вести. Она должна была плакать, закатывать истерики, требовать объяснений за его предательство, а затем, поддавшись его фальшивым утешениям, как и много раз прежде, выбрать прощение и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спокойно забрала то, что принадлежало ей, и, одарив его ледяной улыбкой, объявила войну, смысла которой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 видя, что он витает в облаках, Цзян Мэн изо всех сил потрясла его за руку. — Ответь мне! Что она имела в виду? Она что, бросает нам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пришёл в себя и, взглянув на искажённое завистью лицо Цзян Мэн, ощутил прилив раздражения. Подавив эмоции, он успокаивающе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она просто блефует. Всего лишь одно место, это ничего не меняет. На шоу у нас будет полно возможностей показать ей, где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уверенные слова, в душе он был далёк от спокойствия. Песня Кукла, этот танец, этот взгляд — словно ночной кошмар, они не выходили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Сыту Ин, которую он знал, успела обрести такой талант и такую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вышла из здания телестудии, и полуденное солнце показалось ей слишком ослепительным. Она прикрыла глаза рукой, и тут же бесшумно подкатил невзрачный чёрный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показалось лицо Ван Фан, расплывшееся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Скорее садись, на улице так печёт!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манера общения была полной противоположностью тому, как вчерашняя Ван Фан, готовая растерзать её на части, вела себя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села в машину, и Ван Фан тут же протянула ей бутылку ледяной воды, собственноручно отвинтив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хочешь? Давай, пей. Ой, ну ты сегодня и задала жару, просто заставила меня гордиться! Ты не видела лица режиссёра Чжана — я работаю с ним столько лет, но никогда не видела, чтобы он был так взволнован! Ты теперь по-настоящему знаменита!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промолчала, откинувшись на спинку кресла и закрыв глаза, словно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Фан поболтала ещё немного сама с собой, но, не дождавшись ответа, занервничала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Ин-ин, понимаешь, ты теперь тёмная лошадка, выбранная съёмочной группой, так что последующее продвижение и ресурсы должны быть на уровне. У меня как раз есть на примете несколько неплохих сценариев,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 Сыту Ин наконец открыла глаза. Взгляд был ясным и холодным, — своими делами я буду заниматься сама. Тебе достаточно выполнять свою работу и следить за отчётностью. И пусть я больше не увижу там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Ван Фан, по спине пробежал холодный пот. Только сейчас она поняла: Сыту Ин не любезничает, она ставит её на место. Этот человек больше не был мягкой игрушкой, которую можно было мять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поняла, впредь буду внимательнее, — она торопливо закивала, больше не смея заикаться о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слышался лишь слабый гул кондиционера. Ван Фан сидела как на иголках, а Сыту Ин словно действительно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думала о том, что Шэнь Бинъюэ, должно быть,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маленькую съёмную квартиру, Сыту Ин почувствовала, будто вернулась из холодного, жестокого мира в единственную тёплую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В гостиной было пусто, лишь телевизор транслировал скучную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Шэнь Бинъюэ?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была приоткрыта. Сыту Ин заглянула внутрь и увидела, что Шэнь Бинъюэ, обняв её подушку, свернулась калачиком на кровати и крепко спит. Длинные ресницы отбрасывали на лицо спокойную тень, дыхание было ровным, а спящее лицо выглядело невинным,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Сыту Ин мгновенно растаяло. Она на цыпочках подошла ближе, желая укрыть её одеялом, но кончики пальцев случайно коснулись прохладной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Шэнь Бинъюэ дрогнули, и она медленно открыла глаза. В её глазах сначала читалась сонная дымка, но, узнав Сыту Ин, они мгновенно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 её голос звучал мягко, с лёгким носом, в нём сквозила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вернулась, — Сыту Ин села на край кровати и потрепала её по волосам. — Почему уснула без одеяла?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Бинъюэ не ответила, лишь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нахмурила свои красивые брови, немного отстранилась, и на её лице отразилось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дешёвыми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опешила, но тут же всё поняла. Сегодня на студии Цзян Мэн стояла совсем рядом, обнимая Лу Чжэ, — должно быть, запах перешёл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 — тон Шэнь Бинъюэ был очень серьёзным, в нём даже проскальзывала брезгливость. —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посмотрела на этот контраст: сонная нежность, сменившаяся твёрдостью, — и не знала, злиться ей или смеяться. Она чувствовала, что этот потерявший память спонсор держит её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неприятно, — она подняла руки в знак капитуляции. — Сейчас же пойду в душ и смою этот запах,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Зашумела вода, отрезая её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Бинъюэ, прислонившись к двери снаружи, сбросила маску сонливости. Она достала телефон, и холодный свет экрана отразился в её бездонных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номер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Видео с прослушивания… оно почти просочилось.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вышло? — голос Шэнь Бинъюэ был тихим, но в нём чувствовалось непререкаемое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Чжоу Чэн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сотрудников на площадке записал всё на телефон. Мы уже взяли его под контроль. Утечка была незначительной, я поручил техническому отделу всё зачистить и направить общественное мнение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Направить? — пальцы Шэнь Бинъюэ легко постукивали по дверному полотну. — Не нужно ничего направлять.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если так, мисс Сыту слишком рано окажется в центре внимания, это может привлечь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 Шэнь Бинъюэ тихо рассмеялась, и в этом смехе послышалось холодное любопытство. — Пока я здесь, это не проблемы, это сцена. Если свет недостаточно яркий, как зрители разглядят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структуру акционерного капитала Хуэйхуан Энтертейнмент и налоговые отчёты компании отца Лу Чжэ за последние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завершился, шум воды в ванной стих. Шэнь Бинъюэ быстро спрятала телефон, и на её лице вновь появилось то самое мягкое и безобидное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вышла Сыту Ин, окутанная свежим влажным паром, с волос всё ещё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Шэнь Бинъюэ преградила ей путь, глубоко вдохнула у её шеи и удовлетворённо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теперь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Сыту Ин пропустило удар. Ей показалось, что эта женщина клеймит её, оставляя на ней свой личный знак —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разразился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участник-бунтарь на Звёздном творце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хит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дива Сыту Ин берёт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тегов с непреодолимой силой взлетели в тренды Вейбо. Видео со съёмки, с размытой картинкой и шумом, было перепощено сотни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не было видно лица девушки, но та мощная хореография и голос, разрывающий всё на своём пути, пробились сквозь некачественную запись и вонзились в сердца каждого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Кто это? Новичок? Уровень просто запредельный!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называется Кукла? Текст — просто пушка! Сорви мой сценарий, разорви мои путы —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нашёл информацию, кажется, это Сыту Ин из Хуэйхуан Энтертейнмент. Раньше пела какую-то попсу, была почти списана со счетов, как она внезапно так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предыдущему: дело не в изменении, это прямо вселение духа! Разве она раньше не была в образе невинной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было раньше, за одну эту песню я её фанат! Она просто убила меня своей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отдела по связям с общественностью Хуэйхуан Энтертейнмент разрывались от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Цзян Мэн послышался звон разбитого фарфора. Она впилась глазами в экран телефона, где неумолимо росли показатели трендов, и её 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Покупайте! Купите ботов! Очерните её! Напишите, что она украла моё место, что она сделала пластику, что её содержит спонсор! Любыми методами, уберите её из трендов! — кричала она в трубку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стоял в стороне, его лицо было мрачнее тучи. Он снова и снова пересматривал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на записи была для него совершенно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сияние, эта уверенность, эта аура, словно она готова растоптать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та девушка, которая лишь послушно следовала за ним и смотрела на него с обожанием, кажется, действительно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начало оказалось куда более яростным, чем он предполагал, и куда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http://bllate.org/book/18741/1812510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