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запись шоу Звездный творец должна была состояться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S-классное реалити-шоу о поиске талантов было укомплектовано по высшему разряду — от наставников до участников. Съемочная площадка буквально искрилась, пропитанная амбициями и скрытым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Ин, единственная участница, пришедшая бросить вызов, получила отдельную гримерку. Когда она вышла, сменив повседневную одежду на наряд от программы, все взгляды мгновенно устремились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черное асимметричное платье предельно лаконичного кроя. Безупречные линии подчеркивали ее изящную, но исполненную внутренней силы фигуру. На первый взгляд — скромно, но знаток сразу бы определил, что ткань и исполнение стоят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некий таинственный покровитель прислал съемочной группе целую вешалку вещей из последней коллекции высокой моды, приложив записку: «Босс считает, что одежда от программы недостойна Сыту Ин». Это произвело эффект разорвавшейся бомбы. Кто этот загадочный благодетель? Все терялись в догадках, но факт оставался фактом: роскошные наряды были присланы именно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Сыту Ин выбрала из всей коллекции самое неприметное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нужны были вычурные наряды, чтобы блистать. Она сама по себе была центром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Цзян Мэн, также участвующая в шоу, выглядела слишком старательно. Она надела розовое бальное платье от известного люксового бренда, усыпанное пайетками, и нанесла безупречный кукольный макияж, отчаянно пытаясь соответствовать образу любимицы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Сыту Ин, она невольно на мгновение застыла, и ее сладкая улыбка стала похожа на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под косыми взглядами окружающих, которые невольно сравнивали их: Цзян Мэн чувствовала себя перегруженной украшениями новогодней елкой, в то время как Сыту Ин казалась спрятанной в музее черной жемчужиной с глубоким внутренним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Ин-Ин, ты сегодня так прекрасна, — Цзян Мэн быстро взяла себя в руки, подошла к ней и заговорила с такой теплотой, словно между ними никогда не было размолвок. — Какое необычное платье! Что это за бренд? Никогда не видела такого на подиумах.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в тряпье из какой подворотни ты вырядилась?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Ин даже не удостоила ее взглядом, лишь равнодушно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ледяное игнорирование ранило Цзян Мэн больнее любых колкостей. Улыбка почти сползла с ее лица, и ей пришлось досадливо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участников, согласно результатам предварительного рейтинга, один за другим вошли в главный павильон и заняли места на пирамидальной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благодаря своей популярности попала в класс А. Сыту Ин же, как участница, пришедшая бросить вызов, ожидала своего выхода за кулисами перед мониторами.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этап программы был пропитан духом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первого впечатления — все участники анонимно голосовали за тех, кого считали самым опасным соперником и с кем больше всего хотели бы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был создан специально для провокации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голосовании за самого опасного соперника Цзян Мэн заняла первое место благодаря своей популярности и шумихе вокруг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объявил ее имя, Цзян Мэн скромно улыбнулась, пообещав, что будет усердно работать, ведь ей еще многому нужно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началось голосование за того, с кем хочется сразиться, атмосфера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количество голосов напротив одного имени начало расти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еще даже не появилась на сцене, то самое видео с прослушивания, облетевшее весь интернет, сделало ее горой, которую каждый участник считал своим долгом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подогревая интерес,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Мэн, мы видим, что многие хотят бросить вызов Сыту Ин. Ты работала с ней в одной компании и была ее подругой,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сфокусировалась на Цзян Мэн. Это была ловушка и одновременно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глубоко вздохнула, изобразив на лице идеальную смесь беспокойства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радуюсь за Ин-Ин больше всех, — она посмотрела в камеру, ее голос звучал мягко и искренне. — Я знаю ее много лет и, честно говоря, никогда не подозревала, что она такая талантливая автор-исполнитель. Видеть, как она изменилась буквально за одну ночь, для меня большой сюрприз... и, если честно, мне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подбирая слова, каждая секунда молчания была наполнена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какой опыт нужно пережить, чтобы за такой короткий срок обрести столь поразительное вдохновение? Ведь искусство рождается из жизни,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была безупречной. Она одновременно выразила сестринскую любовь и тонко посеяла сомнения, акцентируя внимание на словах за одну ночь и поразительное вдохновение. Она намекнула зрителям, что Сыту Ин пользуется услугами авторов-призраков или какими-то иными методами быстрого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Искусно и ядовито.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режиссер довольно улыбнулся. Именно этого он и ждал. Он скомандовал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выпускайте претендентку!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павильоне погас, подъемная платформа в центре сцены медленно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прожектора выхватил фигуру Сыту Ин, и она предстала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тишина, а затем раздались сдавленные возгласы. Вживую она производила куда большее впечатление, чем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стояла, не совершая лишних движений, но словно обладала мощным магнитным полем, притягивающим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протянул ей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Ин, добро пожаловать на шоу Звездный творец. Цзян Мэн только что сказала, что восхищена твоим вдохновением. Хочешь что-то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уставились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Ин взяла микрофон, обвела взглядом павильон и наконец остановилась на лице Цзян Мэн, которая старательно изображала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 Улыбка не несла ни капли тепла, но была ослепительно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Вдохновение? — ее голос, усиленный микрофоном, отчетливо разнесся по залу. — Вдохновение действительно рождается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два шага вперед, приближаясь к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когда видишь марионетку, которой долгие годы управляли, и вдруг однажды она обретает собственный разум, сама перерезает нити, а затем выбрасывает самонадеянного кукловода вместе с его фальшивой и второсортной куклой-подружкой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склонила голову, глядя на побледневшую Цзян Мэн и сидящего за судейским столом Лу Чжэ, чье лицо также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находите, что эта картина крайне, крайне вдохновляющая?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Глупых здесь не было. Учитывая ее песню Марионетка, кто мог не понять, что это камень в их огород? Это уже не были намеки — она прямо приклеила ярлыки кукловода и второсортной куклы на Лу Чжэ и Цзян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среди участников паренек с короткой стрижкой не выдержал и прыснул, тут же прикрыв рот рукой и прошептав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эта девчонка просто зверь! Я теперь ее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слегка дрожала. Она не ожидала, что Сыту Ин так прямо унизит ее перед всей страной!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тоже опешил, а режиссер в наушниках неистово кричал: Смените камеру! Переключитесь на наставников! Спасайте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застывшей атмосфере телефон Сыту Ин некстати зазвонил. В тишине павильона рингтон прозвучал особенно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Принять звонок во время записи? Что это за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Сыту Ин, словно не замечая отчаянных жестов режиссера, взглянула на экран, и ледяная острота в ее глазах мгновенно растаяла, сменившись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она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еще минуту назад такой властный и жесткий, стал нежным, словно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на съемках...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рассмеялась, и в этом смехе слышались досада и нежность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 Я сейчас закончу и поеду домой,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трубку, слегка кивнула ошарашенному ведущему и залу, словно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дома кота некому покормить, начинает вредничать.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Кота? Чьего кота нужно кормить по звонку? И эта интонация — поужинаем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были тертыми калачами и мгновенно уловили другой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Чжэ, услышав фразу поужинаем вместе, почувствовал, будто в сердце вонзили нож. Когда-то... это было его привилегией. Когда он задерживался, Сыту Ин высчитывала время и звонила ему с такой же нежностью: Когда вернешься? Я оставила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эта нежность, эта привилегия была отдана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не другому.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он теперь был даже хуже кота. Это осознание было куда больнее, чем недавнее унижение кукловодом.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сияющую на сцене Сыту Ин, на эту искреннюю мягкую улыбку, которой никогда не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что-то было потеряно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Фитиль уже горел, и пламя разгоралось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http://bllate.org/book/18741/1812512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