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телефонный звонок сбросил на съемочную площадку бомбу под названием «двусмысленность», и ее отголоски еще долго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Сыту Ин до сих пор видела перед глазами лицо Лу Чжэ, вмиг лишившееся красок, и пытливые, полные сплетен взгляды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 равно. Она толкнула дверь, и та самая «кошка», что звонила ей с требованием вернуться домой, сейчас сидела на ковре, скрестив ноги. На ней была пушистая пижама в виде кролика, в руках — пакет чипсов, а взгляд, устремленный на вошедшую, был полон чистой привязанности и радости. В этих темных глазах, как в зеркале, отражалась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«кошка» совершенно растеряла холодность и отстраненность, присущие ей в образе властной бизнес-леди. Она напоминала домашнего питомца, который привык к хозяину: ластится к ногам и ложится рядом, позволяя себя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нежный уголок сердца Сыту Ин дрогнул. Она переобулась, подошла и села рядом, привычным жестом забрав у Шэнь Бинъюэ пакет с чипсами и поднеся одну пластинку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поменьше этой гадости,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послушно открыла рот, откусила кусочек и принялась усердно жевать, раздув щеки, точно хомяк, запасающий корм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взяла телефон, чтобы просмотреть реакцию сети на сегодняшний съемочный день. Общественное мнение почти единогласно хвалило ее умение импровизировать и ту самую фразу про домашнюю кошку. Некоторые даже начали активно «шипперить» ее с этим загадочным «хозяином кошки».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ленту, она зашла на страницу анонимного аккаунта под названием Инсайдер индустрии. После публикации того самого рокового аудио аккаунт замолчал, но число подписчиков взлетело до миллионов. Страница была подозрительно чистой: всего один пост, а на аватарке — пиксельный белый кролик. Сыту Ин замерла, глядя на уши кролика. Она повернула голову и посмотрела на Шэнь Бинъюэ в пижаме — такие же уши? Абсурдная, но неотступная мысль кольнула сердце. Она спросила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Бинъюэ, ты любишь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Бинъюэ, которая как раз пыталась выпросить еще чипсов, не задумываясь, кивнула. Ее голос прозвучал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Кролики такие милые, послушные и тихие. — Подумав, она добавила: — К тому же, если кролика загнать в угол, он тоже может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Сыту Ин пропустило удар. Она смотрела в чистые, как родниковая вода, глаза Шэнь Бинъюэ и никак не могла связать ее с тем безжалостным хакером, который одним ударом поднял в сети настоящую бурю. Наверное, она просто накручивает себя. Эта мысль быстро улетучилась. В самом деле, если бы у Шэнь Бинъюэ были такие способности, стала бы она скрываться от преследований семейных предателей, притворяясь потерявшей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перенервничала, вот и мерещится всякое. Сыту Ин усмехнулась, отложила чипсы и взъерошила волосы Шэнь Бинъюэ: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есть. Пойду приготовлю нам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шоу приступило к первому внутреннему оцениванию. От этого зависело экранное время каждого участника и последующие перспективы, поэтому все выкладывались на сто двенадцать процентов. В тренировочном зале стоял тяжелый запах пота вперемешку с парфюмом, атмосфера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попала в группу А, в один зал с Цзян Мэн. Сегодня Цзян Мэн изменила своему привычному милому стилю, надев строгий черный тренировочный костюм, будто пытаясь доказать, что способна на большее. Однако в ее глазах при взгляде на Сыту Ин всякий раз вспыхивали ревность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не обращала на нее внимания, полностью погрузившись в работу. У нее была великолепная мышечная память, а благодаря опыту прошлой жизни она повторяла сложнейшие связки после двух просмотров. Этот дар вызывал зависть у стажеров и делал лицо Цзян Мэн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во время общей репетиции, случилась беда. В момент, когда нужно было быстро сменить позицию, Цзян Мэн, пробегавшая за спиной у Сыту Ин, внезапно споткнулась, потеряла равновесие и с силой врезалась в нее. Сыту Ин как раз выполняла вращение на одной ноге. От неожиданного толчка она не удержалась и рухнула на бок. Раздался хруст, и острую, разрывающую боль в лодыжке пронзила все тело. Она глухо застонала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оборвалась. Все сбежались к ней. Цзян Мэн среагировала быстрее всех: она бросилась к Сыту Ин, и слезы тут же хлынули из ее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Ин-Ин! Ты как? Прости, прости меня, пожалуйста! Это все я, я не устояла на ногах… Я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поднять Сыту Ин, ее лицо было искажено отчаянием и паникой. Сыту Ин, у которой от боли выступил холодный пот на лбу, оттолкнула ее руку. Эта фальшивая забота вызывала физическое отвращение. Она прекрасно знала: это не было случайностью. За секунду до столкновения она увидела в зеркальном отражении пола, как на лице Цзян Мэн промелькнула злорадная усмешка. Но доказательств не было. Окружающие видели лишь, как Цзян Мэн «случайно» упала. А извинения звучали так искренне, что никто бы не заподозрил спланированную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Позовите врача! Боже, лодыжка уже опухла!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смотрела на бледное лицо Сыту Ин, и в душе у нее разливалось болезненное торжество. Больше не можешь танцевать? Посмотрим, как ты теперь получишь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увели Сыту Ин, и врач вынес вердикт: острое растяжение связок, запрет на любые активные нагрузки в ближайшие сутки. Это означало, что выступить с танцем вечером она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крутилась рядом, притворно извиняясь, но в ее глазах плясало злорадство. Сыту Ин молча смотрела на нее. Когда все разошлись, она, опираясь на стену, дохромала до главного режиссера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хочу выступить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спокойно, но твердо. Режиссер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Ин, твоя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танцевать, — перебила она. — Я прошу разрешения у наставников выступить только с вокалом.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сцене объявили имя Сыту Ин, она не появилась на подъемной платформе в центре. На глазах у всех сотрудники вынесли высокий стул, и она, прыгая на одной ноге, уселась на него. Зал зашумел. Она была в простой белой футболке и джинсах, а ее лодыжку туго обматывал бинт. Она сидела так тихо и неподвижно, словно разбитая, но гордая статуя. Цзян Мэн, сидевшая среди участников, застыла. Она не ожидала, что Сыту Ин все равно выйдет на сцену. Неужели ей не страшно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мягкое фортепианное вступление. Сыту Ин закрыла глаза, а когда открыла их, в них уже читалась целая история. Она пела старую песню о любви под названием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вычурных техник, никаких сложных переходов. В ее голосе сквозила ледяная стужа предательства из прошлой жизни, благодарность за то, что она смогла начать все сначала, и, что важнее, нежность, которую она сама в себе не осознавала — нежность к той, кто ждет ее дома и сердится, если она задерживается допоздна. Эти чувства были настолько искренними и сильными, что пронзили каждого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впечатлительные стажеры уже вытирали слезы. Когда песня стихла, наступила тишина, а затем зал взорвался аплодисментами. Музыкальный наставник, известный своим острым языком, взял микрофон и сказал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Технику можно натренировать, но чувства невозможно подделать. Сыту Ин, класс А. Ты это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Мэн, выступавшая следом, из-за нервозности и зависти провалила номер: на сложном танцевальном движении она оступилась и едва не упала. В итоге она получила лишь обидную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Сыту Ин, измотанная, вернулась домой. Едва она открыла дверь, как чья-то фигура метнулась к ней. Увидев бинты на ноге, Шэнь Бинъюэ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она подхватила Сыту Ин на руки и бережно уложила на диван. Прежде чем та успела что-то сказать, Шэнь Бинъюэ принесла аптечку и лед, опустилась на колени и осторожно взяла ее за ногу. Лед, обернутый в полотенце, приложенный к опухшей лодыжке, принес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действовала очень мягко, но все время смотрела вниз и молчала. В квартире стояла гнетущая тишина. Сыту Ин хотела что-то сказать, но тут Шэнь Бинъюэ медленно подняла голову. В ее глазах, обычно полных звездного света, сейчас плескалась бездонная холодная бездна. Она спросила тихо, и в каждом слове сквозила чуждая ей острота: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Сыту Ин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это просто мелкая травма, — машинально попыталась она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Бинъюэ не стала переспрашивать. Она лишь коснулась пальцем опухшей лодыжки и прошептала — почти невнятно, но пугающе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 из любопытства — это был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вдруг показалось, что воздух вокруг стал ледяным. Она смотрела на Шэнь Бинъюэ, которая сидела у ее ног, сосредоточенная и опасная, и ее сердце бешено колотилось. Не успела она придумать ответ, как Шэнь Бинъюэ убрала руку, и ее пугающая аура исчезла без следа. Она снова стала той маленькой бедняжкой, у которой краснели глаза от жалости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Ин-Ин, больше не травмируйся, я же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Ин смотрела, как в ее глазах наворачиваются слезы, и уже не могла понять, был ли тот пугающий миг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личную почту главного режиссера шоу пришло анонимное письмо. Тема была прямой: «Случайность» в тренировочном зале №3. К письму был приложен видеофайл.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сомнением открыл его. На экране был вид сверху с камеры высокого разрешения. Он отчетливо увидел, как Цзян Мэн во время смены позиций оглянулась, чтобы проверить, где находится Сыту Ин, а затем неестественно дернулась и с хирургической точностью врезалась в нее. Зрачки режиссера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http://bllate.org/book/18741/1812513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