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продюсера шоу «Звездный творец» стоял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затушил третью сигарету и снова просмотрел анонимное видео от начала до конца. Съемка сверху была пугающе четкой: каждое движение Цзян Мэн — как она обернулась, чтобы проверить позицию, как странно дернулась всем телом и как точно врезалась в Сыту Ин — было зафиксировано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это видео… источник надежный? — тревожно спросил стоявший рядом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выпустил кольцо дыма и указал на крошечный белый водяной знак в виде пиксельного кролика в правом нижнем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Надежный? Эта штука не может быть надежной. Явно работа хакеров высшего класса: взломали систему безопасности нашего здания и получили доступ к записям с максимальным уровнем допуска.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заявить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полицию? — Режиссер Ван вдавил окурок в пепельницу. Его глаза, покрасневшие от бессонных ночей, загорелись азартным блеском. — Это же подарок небес в виде рейтингов! Ты видел, какой ажиотаж вызвал фрагмент, где Сыту Ин, несмотря на травму, продолжила выступление в прошлом выпуске? Зрители обожают такое! Обожают повороты сюжета! Хотят видеть, как добро побеждает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ударил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 уведомление: на следующую запись обязаны явиться все стажеры классов А и С. Назовем это аналитическим занятием по сценической выразительности. И посади мне Сыту Ин и Цзян Мэн на самые первые места. — На лице режиссера Вана появилась почти жестокая улыбка. — Я устрою всей стране прямой эфир с самой захватывающей казнью!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глядя на его безумство, вздрогнул, но мог лишь кивнуть. Он предчувствовал, что следующая запись вызовет невиданную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прожекторов был ослепительным, но атмосфера стояла странно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режиссерской группы все стажеры классов А и С сидели в первом ряду зрительного зала. Нога Сыту Ин еще не до конца зажила, поэтому съемочная группа предусмотрительно подготовила для нее стул с мягкой подушкой. Она сидела тихо, с невозмутимым лицом, по которому невозможно было прочесть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Цзян Мэн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сегодня будут публично восхвалять трудолюбие Сыту Ин, вышедшей на сцену с травмой, а заодно позволят ей, виновнице этой «непреднамеренной ошибки», еще раз извиниться перед всеми, чтобы закрепить образ раскаявшейся девушки. Она даже заготовила слезливую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тоже сидел в рядах приглашенных гостей и издалека ободряюще кивнул Цзян Мэн. По его мнению, кризис миновал, и ситуация даже обернулась всплеском популярности — просто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Сыту Ин, как только села, заметила несколько дополнительных камер, направленных прямо на места участников. Она сразу все поняла: похоже, тот кролик-кусака передал доказательства в руки того, кто умеет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закончил вступительное слово, и режиссер Ван лично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стажеры, наставники, сегодня у нас внеплановый пункт программы. — Режиссер Ван взял микрофон, обвел взглядом зал и остановил его на лице Цзян Мэн. — Наше шоу призвано выбирать идолов, обладающих как талантом, так и высокими моральными качествами. Но несколько дней назад на тренировке произошло крайне неприятное событие. Чтобы восстановить истину и дать всем урок, мы решили обнародовать одну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Мэн екнуло,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тоже почувствовал неладное: выражение лица режиссера было слишком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экраны в студии, включая гигантский светодиодный экран в центре сцены, мгновенно сменились одной и той же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запись с камеры наблюдения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стажеры проводили напряженную тренировку перемещений. Когда кадр дошел до момента, где Сыту Ин и Цзян Мэн пересекались, режиссер даже «любезно» замедлил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за секунду до того, как поравняться с Сыту Ин, сделала крошечное, но отчетливое движение головой — ее взгляд был точно нацелен на лодыжку Сыту Ин. Затем ее тело неестественно, вразрез с логикой танцевального движения, резко дернулось, и она с силой ударила плечом в спину Сыту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четким, решительным и наполненным неприкрытой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лицо, обычно милое и приятное, в замедленной съемке из-за искажения и расчета выглядело пугающе безобразно.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пронесся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Она сделала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Это же преднамеренное причинение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так жалко плакала, говорила, что не нарочно. Оказывается, всё это было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которые стажеры бросали на Цзян Мэн, сменились с сочувствия на презрение и гнев. На местах наставников лица присутствующих тоже стали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 лица Цзян Мэн мгновенно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всю трясло, в голове была пустота. Как? Как запись… как запись могла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мольбой посмотрела на Лу Чжэ, но увидела, что тот смотрит на нее с шоком, отвращением и даже страхом, а затем поспешно отвел глаза, избегая ее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так… — Цзян Мэн наконец обрела голос. Она резко вскочила с места, едва не упав от спешки. Она бросилась к Сыту Ин, схватила ее за руку, и слезы хлынули градом. — Ин-Ин! Выслушай меня! Я не… я тогда просто поскользнулась, то движение… оно было неосознанным! Прости! Я правда знаю, что была неправа! Прости меня, пожалуйста!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так надрывно, что в обычное время это растопило бы сердце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перед лицом неопровержимых доказательств на огромном экране, каждая ее слеза казалась лишь неуклюжим оправданием ее порочного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Сыту Ин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злилась, не упрекала и даже не вырвала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молча смотрела на Цзян Мэн, рыдающую перед ней. Это спокойствие давило сильнее, чем любой яростный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Цзян Мэн перестала кричать и перешла на отчаянные всхлипы. Только тогда Сыту Ин медленно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негромким, но через микрофон отчетливо разнесся по всей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нужна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все рыдания Цзян Мэн застрять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медленно, палец за пальцем, разжала руку Цзян Мэн, вцепившуюся в нее, и произнесла последнюю фразу тоном, почти милосердным, но бесконечно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твои извинения, но не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взглянула на Цзян Мэн, а лишь спокойно повернулась к режиссеру и слегка кивнула, показывая, что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словно рухнул для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вынужденно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казнь в интернете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три хештега — Цзян Мэн злодейка, Цзян Мэн специально толкнула и Сочувствую Сыту Ин — с сокрушительной силой захватили топ поисковых запросов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видео в высоком разрешении, «нечаянно» слитое режиссерской группой, разлетелось по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Реальная история про фермера и змею! Сыту Ин еще ее защищала, а та специально хотела ее покалечить! Какая же она тварь!]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[Тошнит. Раньше я искренне сочувствовала Цзян Мэн, чувствую себя полной дурой.]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человек с таким характером может быть идолом? Вали из индустрии! @Звездный творец, вы что, ждете конца года, чтобы ее выгнать?]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 реакцию Лу Чжэ? Как только видео показали, у него было лицо, будто он призрака увидел, сразу открестился, всё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выше, ты не один! Цзян Мэн все еще рыдает и просит прощения, а пиар-команда Лу Чжэ уже выпустила пресс-релиз, что они просто обычные друзья. Смех, да и только: когда приходит беда, каждый спасается сам!]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под аккаунтом Цзян Мэн был полностью захвачен. Тысячи проклятий в минуту обрушивались на нее. Ее чистый образ, который она годами выстраивала, в этот момент разлетелся в пыль. Огромное количество фанатов объявили об уходе, а топовые фанаты даже начали «чернить» ее, выкладывая компромат о том, как она раньше задирала нос и выживала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дерево падает, каждый норовит его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под постами Сыту Ин творилось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 такая крутая! Я принимаю твои извинения, но не прощаю — цитата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[Спокойная, сильная, талантливая и добрая — что это за богиня!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[Стала фанаткой! С сегодняшнего дня я в рядах сахарков 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подписчиков Сыту Ин росло на глазах, за одну ночь перевалив за три миллиона. Она извлекла выгоду из беды: благодаря своему спокойному и сильному поведению в этой ситуации она полностью изменила отношение публики к себе и привлекла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Шэнь Бинъюэ держала телефон Сыту Ин и вслух читала ей восторженные комментарии, улыбаясь так, будто хвалили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все говорят, что ты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прикладывала лед к лодыжке и в ответ лишь беспомощно улыбнулась. Она не наслаждалась тем, что растоптала кого-то, она просто восстановила справедливость, которая должна была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Цзян Мэн, брошенная всем миром, сидела в своей пустой квартире,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от агента, голос звучал холодно, без единой нотки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Мэн, компания решила расторгнуть с тобой контракт, письмо пришлют завтра.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набрала самый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вызываемый абонент разговаривает…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поверила и набрала еще раз, потом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холодный женский голос системы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вызываемый абонент занес вас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заблокировал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ради которого она отдала всё и не побоялась поставить на кон карьеру, чтобы подставить другого и проложить ему путь, в первую же минуту после ее краха безжалостно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издала пронзительный крик и со всей силы швырнула телефон в стену. Экран разлетелся на куски, как и вся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в сети, разрыв контракта, предательство любимого — всё это загоняло ее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Безнадежная тьма поглотила ее, она свернулась калачиком на холодном полу, дрожа, как опавший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этой безграничной пучине страха и раскаяния в глубине ее памяти всплыл фрагмент, о котором она давно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те времена, когда они с Сыту Ин были лучшими подругами. Сыту Ин как-то таинственно обмолвилась, что на деньги, заработанные от съемок, она помогает детскому дому Весенний росток, расположенному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тогда не придала этому значения, решив, что у Сыту Ин просто избыток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прошлом месяце она случайно наткнулась на новость о том, что несколько частных благотворительных организаций в городе находятся под следствием из-за неясной бухгалтерии и подозрений в хищении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фото к той статье мельком промелькнуло то самое обветшалое здание — это был детский дом Весенний 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мысль вспыхнула в душе Цзян Мэн, словно призрачный зеленый огонек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Ин… ты ведь святая, да? Ты такая добрая и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 что, если я свяжу тебя с этим проблемным детским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все узнают, что ты, эта сияющая суперзвезда, все это время спонсировала организацию, замешанную в финансовом мошенничестве?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ли ты тогда по-прежнему так высокомерно возвышаться над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Мэн, опухших от слез, блеснул последний злобный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так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умирать, то нужно утянуть кого-то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поднялась с пола, нашла новую сим-карту и набрала номер папарацци, который специализировался на разоблачениях и которого она раньше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http://bllate.org/book/18741/1812514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