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это была еда, которая заведомо не сулила удовольствия, Е Чуньюань ела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она ясно осознала, насколько ценна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лунного ротанга, скорее всего, были тем самым блюдом, которое она съела утром, — очень освежающий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стоило лишь слегка ошпарить кипятком, и они уже становились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листья полосками, она опустила их в кастрюлю, чуть проварила и выложила в тарелку. Добавив половину порции питательного раствора, Е Чуньюань получила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она вынесла маленький табурет и села у входа. Ей хотелось получше изучить, чем занимаются местные жители каждый день. Раз уж уйти отсюда не получится, остается только как можно скорее влиться в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одежда на Е Чуньюань выглядела очень вызывающе, но Юй Аньсин был единственным Мастером Илин в этом трущобном районе, поэтому вполне естественно, что его молодая жена первые дни ходит в чем-то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в доме есть Мастер Илин, не нужно, подобно остальным, без передышки рыскать в поисках еды, чтобы хоть как-то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больше часа, Е Чуньюань видела лишь людей, которые, волоча ноги от усталости, возвращались домой и, не успев передохнуть, принимались латать свои лачуги, накладывая поверх старых стен листы железа или доски, пропитанные радиацией средней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просто прятались в своих домах, не высовывая носа. На весь район не нашлось ни одного человека, который, подобно Е Чуньюань, сидел бы у порога просто ради праздного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Е Чуньюань, переминаясь с ноги на ногу, занесла табурет обратно. Проверив двери и окна, она взяла сменную одежду и собралась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она ни крутила выключатель водонагревателя, вода не текла. Е Чуньюань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вчерашние слова мужчины о том, что горячая вода скоро закончится, она кое-что поняла. Встав на табурет, чтобы заглянуть в верхнюю часть нагревателя, она действительно обнаружила крышку. Отвинтив её, она увидела, что внутри было совершенно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Чуньюань ушло в пятки. Она, словно зомби, спрыгнула вниз, снова оделась и пошла набирать воду — к счастью, в доме был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избавило её от головной боли, где достать воды, ведь во всем доме не было ни одного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 воду в нагреватель, она нажала кнопку. Прикинув, что ждать придется около получаса, Е Чуньюань села под нагревателем.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она порядком вымоталась, а теперь, когда дел не было и приходилось просто сидеть, голова начала клониться вниз, и глаза непроизвольно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нельзя! Нужно обязательно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двумя пальцами приподняла веки и с трудом продержалась минут пятнадцать-двадцать. Поспешно проверив температуру воды, она с радостью обнаружила, что та стала достаточно тёплой — при касании ладонью чувствовался приятный жар. Хватит, хватит, ведь нагреватель не регулирует температуру автоматически, а если станет горячее, придется разбавлять!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выключила нагреватель и, включив душ на самый слабый напор, начала смывать с себя грязь, стараясь, чтобы ни капли воды не упало на пол впустую — всё, что не коснулось тела, считалось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намокло, Е Чуньюань выключила душ, выдавила немного геля для душа, вспенила его и намылилась. У тюбика не было этикетки, но, судя по всему, вещь была недешевая.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решила Е Чуньюань.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она наконец смогла лечь в кровать и укрыться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Уставшая за день мастер Е, глядя на голый потолок, наконец-то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Чуньюань пришлось трижды открывать глаза, прежде чем она смирилась и поднялась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ей было не до чистки зубов, а сегодня она долго рылась в ванной, пока не нашла новую щетку. Упаковка зубной пасты тоже была без опознавательных знаков, но пахла она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Е Чуньюань выдавила пасту на щетку и принялась драить зубы. Прополоскав рот, она почувствовала невероятную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использования резервуар на кухне опустел больше чем наполовину. Е Чуньюань залпом выпила половину порции питательного раствора и выглянула в щель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многие люди с ведрами направлялись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часы — половина восьмого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схватила ведро и пристроилась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минут десять, и перед ней показалась ровная очередь. Е Чуньюань вытерла блестящий от пота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тут, наверное, версты две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пришли пораньше, очередь ещё не такая длинная, — сказала пожилая женщина, вытирая пот — она явно выдохлась, пока 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Сейчас получим таблетки для очистки воды, а до обеда ещё успеем набрать воды. На пару дней хватит, а там можно будет со спокойной душой идти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встрепенулась: оказывается, здесь выдают таблетки для очистки воды. А то она думала: неужели с таким огромным резервуаром придется стоять в очереди за каждой порцией, так ведь и дня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очередь дошла до Е Чуньюань. Подражая женщине перед ней, она протянула запястье, чтобы отсканировать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писк. Е Чуньюань не знала, что показал аппарат в руках работника, но тот бросил в её ведро сразу две пластинки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всех по одной, а у неё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на мгновение замерла, а затем, отойдя от очереди, медленно побрела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высказал возражений, значит, это было в порядке вещей. Видимо, дело всё-таки в её дешевом муженьке!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с довольной улыбкой потащила ведро домой. Кто же откажется от лишнего, когда дают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эти маленькие круглые таблетки, она поняла, что инструкции нет, и побоялась использовать их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в кармане браслет, она быстро пролистала виртуальный интерфейс и нашла в списке товаров таблетки для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Низкосортные таблетки для очистки воды: одна таблетка очищает два литра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пересчитала свои запасы: в одной пластинке десять штук, в двух — двадцать. Итого сорок литров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 сорок литров? Мозг Е Чуньюань на секунду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вечером она израсходовала немало воды на душ. Тяжело вздохнув, Е Чуньюань прибрала таблетки и, подхватив ведро, пошла вслед за людьми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придется искать колодец или озеро, а оказалось, что власти обустроили водоразборную станцию. Нужно было просто отстоять очередь, причем желающих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легко поставила ведро на платформу и посмотрела на кран — точь-в-точь как в её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охватило странное чувство противоречия: в одних аспектах этот мир казался высокотехнологичным, но в остальном оставался примитивным.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она взглянула на часы — функция вызова виртуального экрана была для неё чем-то из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это стало реальностью, причем настолько стабильной, что доступно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удивительные питательные растворы...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люди едва сводили концы с концами, каждый день сгорбившись, таскали корзины на свалку в дикие земли, где в любой момент могли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они рисковали жизнью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даже оружия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вода медленно заполняет ведро, она увидела, что оно уже почти полное. Е Чуньюань поспешно закрыла кран и, набрав в грудь побольше воздуха, подхватила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 гору было тяжело, она спотыкалась и время от времени перекладывала ведро из руки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ведре опасно раскачивалась, описывая дуги, но — о чудо! — ни капли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http://bllate.org/book/18742/1812670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