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Чуньюань наскоро нарвала охапку травы, прикрыла ею грибы и, довольная собой, зашагала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первым делом тщательно заперла дверь. Отрезав от гриба кусочек размером с ладонь, она промыла его водой, очищенной еще утром. Теперь, стоило Е Чуньюань переступить порог дома, как мысли ее сразу возвращались к еде. Она внимательно осмотрела кухню, но растительного масла так и не нашла.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Без обжарки грибы могут оказаться не такими вкусными, но выхода не было. Пришлось варить в обычной воде. На вкус они оказались очень хрустящими, и Е Чуньюань так увлеклась, что съела только грибы, проигнорировав сегодня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Чуньюань стояла у кровати. Хотя матрас и одеяло на этой двуспальной кровати выглядели потрепанными временем, они были чистыми. Е Чуньюань не могла позволить себе лечь в постель грязной после целого дня, проведенного в скитаниях. Нет, нужно обязательно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направилась на кухню, набрала воды из резервуара и залила в водонагреватель. Чтобы не тратить воду зря, Е Чуньюань решила использовать ее экономно. Когда вода нагрелась до нужной температуры, она выключила прибор. Сначала набрала кружку воды, чтобы почистить зубы и умыться. Воду после чистки зубов она, разумеется, вылила, а вот воду, которой умывалась, слила в таз — пригодится, чтобы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Намочив полотенце, она намылилась гелем для душа, тщательно потерла кожу, а затем смыла пену чистой водой. Только когда исчезло ощущение липкости, Е Чуньюань остановилась. Наконец-то она смогла с облегчением лечь в постель и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Чуньюань поднялась с кровати, выпила питательный раствор, прихватила бутылку воды и отправилась в путь. На этот раз она проявила смекалку и отыскала в одном из углов дома маленькую тяпку. Она была короткой, как раз удобно, чтобы орудовать ею, сидя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новым инструментом, Е Чуньюань, полная уверенности, заперла дверь и присоединилась к основной группе, направлявшейся вглубь леса. Вчера ей так повезло с грибами, что теперь взгляд невольно искал их повсюду. Но большинство из того, что попадалось на глаза, было несъедобным, а таких же простых и неприметных, как вчерашние, нигде не было. Зато встречались странные, корявые грибы, которые на вид казались опасными. Е Чуньюань, покрепче сжав тяпку, вздрагивала и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заметила, что многие собирают ветки или проверяют стволы деревьев, и не удержалась, чтобы не присмотреться. Кто бы мог подумать, что один из них окажется таким чутким! Он резко обернулся и уставился на Е Чуньюань, которая, съежившись с тяпкой в руках, замерла под его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помедлила, затем подняла руку с тяпкой и сделала неловкий жест, отдаленно напоминающий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Чуньюань и незнакомец одновременно уставились на маленькую тяпку. — В общем,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не успел разозлиться, Е Чуньюань схватила ведро и бросилась наутек, нырнув в узкий проход. Сбежала! Петляя по тропинкам, она наконец нашла подходящее место для проверки. Рядом с небольшим прудом было заметно влажно, и поэтому на куче сухостоя неподалеку росло много древесных грибов — муэров.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сильно ее ни манили эти грибы, она бы не рискнула к ним прикоснуться: сказывались предрассудки, что муэры ядовиты. Мол, свежие есть нельзя, а сушеные, если передержать в воде, тоже опасны. Позже, по воле случая, она узнала, что свежие муэры съедобны, но, придерживаясь правила не рисковать, все равно ела их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Е Чуньюань был «чит-код» — наручные часы. Она забралась на ствол дерева, ножом поддела край гриба и срезала кусочек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Древесный гриб, средняя степень загрязнения, пригоден к умеренному 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улыбнулась. Первый бой выигран! Она бросила гриб в корзину и продолжила проверку. Очистив один ствол, она набрала целых семь порций пригодных в пищу грибов. На это ушел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дешевая рабочая сила, — покачала она головой,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полезла на другой ствол, который лежал поверх первого, но под довольно крутым углом. Е Чуньюань не удержалась и соскользнула вниз. Осмотревшись, она поняла, что штаны не порвались, но испачкались в какой-то грязи. Она подтянула их, чувствуя, что они стали ощутимо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 было. Пришлось вернуться к работе. Этот ствол был гораздо толще, сидеть на нем было вполне безопасно. Устроившись поудобнее, она продолжила проверку. Мясистые грибы один за другим отправлялись в корзину. Е Чуньюань охватил азарт: богатство было уже почти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она провела в этом райском уголке, пока корзина не стала невыносимо тяжелой. Только тогда Е Чуньюань неохотно спустилась вниз. Она сорвала несколько листьев, чтобы очистить штаны от грязи. Многие из собранных грибов имели лишь легкую степень загрязнения — если дома хорошенько промыть и высушить, их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она нашла большой камень, за которым можно было спрятаться: штаны были в грязи, и процесс очистки выглядел не слишком эстетично. Е Чуньюань, прижимая к себе корзину, спряталась за камнем и склонила голову, пытаясь оттереть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неподалеку шаги, она не придала этому значения, решив, что это кто-то из собирателей — здесь оставалось еще много непроверенных деревьев. Но не успела она разглядеть, кто это, как услышала громогласную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их всех! Какая сволочь так быстро все подчистила? Мои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подобрала ноги, прижалась к земле и, стараясь не шуметь, крепко обняла корзину. В этот момент она была несказанно рада, что ее приступ брезгливости и желание сохранить лицо заставили ее искать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выглянув наружу, Е Чуньюань почувствовала, как сердце ушло в пятки. Незнакомец был высоким и крепким — казалось, он мог одним ударом вбить ее в сухое дерево вместо гриба. Она дрожащей рукой потянула голову обратно. Вокруг было много подобных камней, так что даже если бы этот человек захотел найти «вора», он бы не сразу догадался,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ругаться, но не предпринимал активных действий, а вместо этого принялся собирать оставшиеся грибы. Впрочем, это было логично: в Пустошах еда важнее всего. Даже если у него прямо из-под носа увели часть добычи, первым делом он решил сосредоточиться на сборе того, что осталось, а не гнаться за «вором», который уже давно скрылся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Чуньюань не считала свои действия воровством — это же дары природы, а не чей-то огород. Но, как говорится, мудрый человек умеет уступать обстоятельствам. Прижимая корзину к груди, Е Чуньюань на цыпочках, стараясь не издать ни звука, покинула это место, едва не ставшее ареной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Сбежала! Я сбежала с полной корзиной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только преодолев четыре или пять поворотов, вытерла пот со лба и устало опустилась на землю. Сверху корзина была прикрыта травой, но даже так было заметно, что внутри полно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http://bllate.org/book/18742/1812672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