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доме прибавилось работы: нужно было подготовить всё для купания, особенно учитывая, что Юй Аньсин вернулся домой уставшим и весь в дорожной пыли — ему определённо требовалось как следует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сушилку обратно в кладовую, Юй Аньсин взял ведро и отправился за водой. Он тщательно вычистил резервуар и наполнил его до краёв. Е Чуньюань была рада, что ей не пришлось этим заниматься. Поначалу она порывалась пойти вместе с ним, но Юй Аньсин наотрез отказался, заявив, что она и так достаточно набегалась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Е Чуньюань не чувствовала особой усталости, она всё же приняла его заботу. В конце концов, мужская сила есть мужская сила: она бы только спотыкалась, таская воду по полведра, а он, подхватив по ведру в каждую руку, за три-четыре ходки полностью заполнил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Е Чуньюань наконец решилась задать вопрос, который её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 очень хорошие отношения с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повернул к ней голову, и в его глазах промелькнула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Просто я чувствую себя здесь чужой. За эти дни я почти ни с кем не перекинулась 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немного расстроилась. Из-за нехватки ресурсов она не решалась бездумно заводить знакомства, но отсутствие общения давило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понял, что она имеет в виду. Помолчав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ни с кем не близки, да и нет в этом нужды. После окончания холодного сезона я буду чаще уходить на задания, и мы постараемся как можно скорее перебраться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можем вернуться в город? Ты что, не там жил изначально? — Е Чуньюань была искренне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Аньсин, заливая воду в нагреватель, посмотрел на Е Чуньюань, которая следовала за ним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жил там. Но мои родители получили травмы, и в госпитале Базы на их лечение ушла огромная сумма баллов. Пришлось продать всё, что можно было продать, но спасти их всё равно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Е Чуньюань, выражение стало каким-то нелепым. Юй Аньсин тихо усмехнулся и, освободив руку, взъерошил её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прошлом. Смотри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вымученно улыбнулась, мысленно пообещав себе больше не лезть с расспросами. Она отстала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Аньсин, проводив её взглядом,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Чуньюань, которая в этот момент возилась на кухне, чтобы скрыть смущение, буркнула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 конце концов, рано или поздно всё равно пришлось бы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постели, Е Чуньюань ворочалась с боку на бок. Она подсознательно ожидала, что что-то произойдёт, но Юй Аньсин, едва коснувшись подушки, через пару минут уже дышал ровно и глубоко. Не понимая, на что она вообще рассчитывала, Е Чуньюань с досадой перевернулась на другой бок и попыталась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Чуньюань открыла глаза и попыталась пошевелиться, но рука, лежавшая у неё на талии, только крепче прижала её к себе. Послышалось сонное бормотание, а тёплое дыхание коснулось чувствительного уха. Она закрыла лицо единственной свободной рукой, выждала пару секунд и быстро чмокнула Юй Аньсина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победить —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резко распахнул глаза. Они встретились взглядами, и, прежде чем Е Чуньюань успела что-то предпринять, он приподнял подбородок и оставил лёгкий поцелуй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своё дело, Юй Аньсин как ни в чём не бывало встал с кровати и начал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вставай быстрее. Сегодня пойдём собирать мусор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не удержалась и фыркнула. Если бы не его покрасневшие уши, она бы поверила, что он никак не отреагировал на её выходку!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коснулась пальцами губ и, немного помедлив, быстро вскочила, чтобы умыться. Наскоро разогрев две вчерашние лепёшки, они, прихватив по тюбику питательного раствора,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закинула за спину свою корзину и увидела, что Юй Аньсин достал из кладовой корзину побольше. Она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ту, что принёс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на секунду замер, глядя на вычищенную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принадлежит моему напарнику. Пусть заберёт, когда придёт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Юй Аньсин был проводником, поэтому Е Чуньюань не пришлось плестись в хвосте группы. Она хотела было спросить про останки кролика, которые спрятала вчера, но её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 длинной палкой раздвигал густую траву на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уже ничего не осталось, девять шансов из десяти. И тебе лучше не ходить в ту сторону — запах свежей крови привлечёт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догадывалась об этом, но услышать подтверждение было неприятно. Знала бы — взяла бы в тот день корзину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Привлечёт мутировавших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 этом не нужно сообщить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слишком много собирателей страдают от мутировавших зверей каждый день. Даже если мы сообщим, База не станет тратить силы и ресурсы на зачистку лесов, где и так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ответила Е Чуньюань.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Ресурсов действительно было катастрофически мало. Юй Аньсин вёл их к небольшой речке. По его словам, там можно было поймать мутировавшую рыбу, а по берегам собрать дикорастущие съедобные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Чуньюань это место звучало как настоящий рай. И вот, наконец, они добрались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Речушка извивалась между холмов, а берега были так густо заросли травой, что человека в них можно было легко потерять. Юй Аньсин не терял бдительности и крепко держал за руку Е Чуньюань, которая уже вовсю вертела запястьем, готовясь запустить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лианы, чтобы сплести вершу, а ты не отходи от меня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понимала, что в совершенно незнакомом месте нужно быть предельно осторожной, поэтому беспрекословно слушалась. Пока Юй Аньсин срезал лианы, она осматривала окрестности в поисках знакомых растений. Всё, в чём она не была уверена, она сканировала — для этого она брала только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Обнаружено: пастушья сумка. Уровень загрязнения средний, рекомендуется умеренное употребление. — Е Чуньюань обрадовалась, подняла пучок зелени и похвасталась Юй Аньсину, который тут же одарил её заслуженной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срезала всю пастушью сумку вокруг. Её маленькая тяпка стала работать как часы, оставляя ровные срезы. В итоге набралось всего шесть крупных листьев, каждый размером с предплечье. Но по сравнению с горой зелени, которая осталась на земле, Е Чуньюань чувствовала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Аньсин, закончив с вершей, обернулся и увидел, что Е Чуньюань с досадой разглядывает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расстраиваться. Иди сюда, поможешь поставить вершу.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подошла, глядя на то, что смастерил Юй 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маленькая? Рыба туда вообще пролезет?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ловим мелкую рыбёшку, размером с ладонь. У неё нежное мясо и почти нет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Аньсин, ступая по камням, опустил вершу в воду и прижал её сверху тяжёлым булыжником. Теперь оставалось только ждать, пока глупая рыба сама заплывёт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оставшееся время Е Чуньюань нашла у ручья заросли водяного сельдерея и... огромное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находку, Юй Аньсин тут же осмотрел окрестности, но никаких следов мутировавших зверей не обнаружил. Для Е Чуньюань это яйцо было источником ценнейшего белка. Она не хотела выпускать его из рук и даже обернула травой, чтобы оно не разбилось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Аньсин, удивлённый её осторожностью,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Клади в корзину, сейчас заберём вершу и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аккуратно уложила яйцо на дно корзины. Она всё ещё переживала: вдруг родитель этого огромного яйца — какой-нибудь чудовищный мутировавший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http://bllate.org/book/18742/1812678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