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 Чуньюань открыла глаза, Юй Аньсин уже успел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только проснулась и еще сонно озирается по сторонам, он предложил ей умыться, а сам отправился готовить завтрак. Трапеза оказалась незамысловатой: тушеный сельдерей и миска жидкой каши. Покончив с едой, Е Чуньюань быстро перемыла посуду, прихватила две ампулы питательного раствора и поспешила следом за Юй 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городская зона окажется шумным и процветающим местом, но чем дальше они шли, тем безлюднее становились улицы. Наконец, когда Е Чуньюань уже была готова спросить, куда они направляются, Юй Аньсин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её, и в тот же миг их окутал поток мягкого ветра. Когда Е Чуньюань вновь открыла глаза, то с изумлением обнаружила, что они находятся на высоте нескольких десятков метров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ведь… — она вцепилась в руку Юй Аньсина, лежащую на её талии, и завороженно прошептала: — …Илин?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тихо ответил утвердительно, внимательно наблюдая за её реакцией. Под ними виднелась черно-белая шерсть, однако при попытке коснуться её ощущалась лишь плотная, упругая субстанция, а вовсе не мягкий мех, как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тигр с крыльями? Летающий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зверь резко ускорился и спикировал вниз. Несмотря на уверенность в том, что она не упадет, Е Чуньюань не сдержала испуганного вскрика и уткнулась лицом в грудь Юй Аньсина. В этот момент он придвинулся к её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Цзюэ! А-а-а,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просьбу хозяйки, Инь Цзюэ тут же сбавил скорость. Е Чуньюань осторожно выглянула наружу, наслаждаясь легким ветерком, который создавал вокруг них зверь. Этот мир был поистине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уже виднелись городские кварталы с высотными зданиями, в которых невозможно было распознать следы пустошей, но стоило лишь чуть сместить взгляд, как открывался вид на примыкающие к ним трущобы — низкие, обветшалые и жалкие.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плавно опустился на землю, и Е Чуньюань почувствовала, как Инь Цзюэ, словно растворившись в воздухе, исчез. Еще раз поразившись чудесам этого мира, она посмотрела на городские ворота. Охраны не было. Шлюзы открывались после сканирования: жители городских районов прикладывали идентификационные коды, а обитатели трущоб — платежные.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послушно списала один балл — без этого войти было невозможно. Хотя стражи не было видно, она ни на секунду не сомневалась, что при малейшем сигнале тревоги на спокойные улицы высыплют десятки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 от ворот, как улица стала куда оживленнее. По краям дороги были отведены специальные места для торговли, и Е Чуньюань, воодушевившись, потянула Юй Аньсина поглазеть на прилавки.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же лотке лежали пучки зелени. Е Чуньюань с интересом рассматривала их, пытаясь запомнить, что из этого можно будет потом собрать в дикой природе. Торговка, заметив её любопытный взгляд,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Подходи, милочка, посмотри! Вчера только собрала, свежайшие, еще роса не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бросила взгляд на растения, с которых явно стекала вода — и вряд ли она была очищенной.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тетушка, я просто смотрю, мне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так искренне, что торговка даже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бодрым шагом направилась к следующему ряду, где на прилавке были разложены шкуры зверей. За лотком стоял парень лет шестнадцати-семнадцати. Выглядел он нервным, лишь мельком взглянул на подошедших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основной целью были теплые вещи, и при виде добротных шкур сердце Е Чуньюань екнуло. Она посмотрела на Юй Аньсина — тот тоже выглядел заинтересованным. Присев, чтобы рассмотреть товар получше,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оставил тебя торговать? Где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Чжилин кивнул, узнав Юй 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холодный сезон шкуры хорошо идут, и ушел охотиться на новых Ишоу.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кивнул и вытянул из кучи шкуру, которая была достаточно большой, чтобы полностью закрыть их кровать. Она была ослепительно белой и идеально выделанной — такая работа требовала большого мастерства, а Юй Аньсин знал, что этот застенчивый парень — настоящий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довольна, Юй Аньсин сложил шкуру и спросил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эту. Сколько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Чжилин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честной. Юй Аньсин оплатил покупку через терминал и уложил шкуру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 привет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Е Чуньюань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дорого или дешево? А скидку для своих не делают? И что это за зверь такой? Смотри, ни одного грязного волоска!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дешево, но нас не обманули. Это шкура Снежного духа. У этого вида мех всегда такой — белоснежный и без единой примеси, поэтому и стоит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кивнула и замолчала. Больше они нигде не задерживались — Юй Аньсин повел её прямо к бирже товаров. При покупке угля в большом количестве можно было заказать доставку на дом, заплатив лишь небольшую комиссию. После коротких переговоров Юй Аньсин заказал пятьсот фунтов угля — вместе с доставкой это обошлось в тысячу триста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невольно цокнула языком, но, пересчитав, решила, что это не так уж и дорого. У неё не было опыта жизни с угольной печью, поэтому она решила довериться Юй Аньсину как местному 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речь зашла о яйце в корзине. На базе были специальные центры проверки, но они драли огромные деньги, к тому же случалось, что ценные находки клиентов просто присваивали. Помимо официальных центров, существовали приборы, принадлежавшие их отряду. Подумав об этом, Юй Аньсин повел Е Чуньюань к месту сбора отряда Суфэн.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Отряду выделили большую территорию в городской черте — так базы старались удержать сильных Мастеров Илин, предлагая им различные привилегии. Впрочем, никто из Мастеров Илин не нуждался в жилье, за исключением таких, как Юй Аньсин. Именно поэтому в последнее время многие пытались связаться с ним: если бы не тяжелые ранения родителей, требующие дорогостоящих энергетических камней и медикаментов, он, возможно, действительно был бы вынужден подписать контракт о кабальной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территорию отряда, на улице внезапно стало тихо: в это время Мастера Илин либо отдыхали, либо были на задании. Они привычно вошли в главный зал. Молодой человек за стойкой, увидев Юй Аньсина, отложил книгу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пришел!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улыбнулась и посмотрела на Юй Аньсина. Тот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невестка, Е Чуньюань.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невестка! Я Юэ Цзэ, член отряда Суфэн.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я Е Чуньюань.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Юй Аньсин поставил корзину на стойку и открыл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одолжить прибор для проверки, нужно определить вид этого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это было обычным делом, и Юэ Цзэ быстро проводил их в лабораторию. Е Чуньюань украдкой осматривалась: зал был очень аккуратным, вдоль стен стояли ряды пластиковых стульев, а на виртуальных экранах над стойкой постоянно мелькала информация о текущих заданиях и прогрессе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они оказались у двери в лабораторию. Юэ Цзэ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дальше сами. Мне нужно вернуться на пост, увидимся позже,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приложил часы к замку, и дверь открылась, обдав их прохладой. Е Чуньюань просияла — оказывается, в этом мире были системы охлаждения, просто не везде. Глядя на обилие кнопок на приборе, она благоразумно отошла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поместил яйцо в аппарат. Спустя пару минут вокруг него вспыхнуло сине-зеленое сияние, и на экране высветились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уровень, бархатистый крокодил.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заглянула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Крокодилье яйцо? А название довольно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выключил прибор и вынул яйцо. Посмотрев на Е Чуньюань,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хочешь оставить его себе? Бархатистые крокодилы очень красивы, да и боевой потенциал у них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серьезно? Брат, какая бы красивая ни была зверюга, ни одна девушка не захочет держать дома крокодила. Она честно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выставим на продажу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выключил оборудование, и они вышли в зал. Е Чуньюань было любопытно, сколько баллов можно выручить за крокодилье яйцо. Юэ Цзэ, увидев находку,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масштаб звериной орды был немалым, раз даже в Зоне сбора такие яйца попадаются! Продаете? Невестка, не хочешь оставить? Хотя это зверь среднего уровня, Мастером Илин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крокодилов.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выставлю на платформе. Как появится покупатель с подходящей ценой, я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Е Чуньюань тихо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зал выглядит даже солиднее, чем городская биржа.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Мастера Илин, проходящие через базу, предпочитают торговать в штабах отрядов. А те, у кого туго с деньгами, остаются здесь, чтобы брать новые задания и накопить ресурсов для дальнейшего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мир был гораздо больше,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углем, Е Чуньюань почувствовала облегчение, но тут вспомнила, что питательный раствор заканчивается. Они вернулись на биржу, где она купила еще пятьдесят ампул по два балла за штуку. И не потому, что хотела купить меньше — на них стояло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сто баллов, она уложила ампулы в корзину. Биржа была устроена так, что все сделки проводились в отдельных кабинках — якобы для безопасности клиентов. Когда она вышла, Юй Аньсин ждал её, прислонившись к стене. Е Чуньюань улыбнулась, и они, как обычно,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их снова ждал Инь Цзюэ, чтобы отвезти домой. В полете Е Чуньюань указала на трущобы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так далеко от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что построено вокруг города, называется трущобами, — терпеливо объяснил Юй Аньсин. — Любое место, пригодное для жилья, но не получившее официального разрешения, называют трущобами. Конечно, некоторые из них по уровню жизни не уступают городу, это просто условное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они как раз после обеда. Готовить Е Чуньюань не хотелось, поэтому они ограничились питательным раствором. Вместо отдыха она предпочла сразу заняться шкурой: пока солнце в зените, нужно было выстирать её и высушить, чтобы уже к вечеру застелить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Аньсин не совсем понимал такой спешки, он все равно помог ей выстирать тяжелую шкуру и развесить её на деревянной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высохнет?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не сегодня, то завтра точно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http://bllate.org/book/18742/1812680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