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Бинь не собирался бросать базу на произвол судьбы, а перед отъездом майор Чэнь и группа Цзяна оставили ему людей в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идея отправиться на спасение людей принадлежала лично ему, поэтому сначала нужно было узнать мнение остальных. К его удивлению, многие из выживших изъявили желание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забрать всех он не мог — кто-то должен был остаться охранять базу, — он решил отобрать из добровольцев тех, кто был способен держать оружие и имел опыт выживания в полевых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Линь Кунлу, Цэнь Бинь на мгновение заколебался, глядя на этого хрупкого и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поспешно поднял арбалет, который прижимал к груди, показывая, что тоже кое-что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Бинь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Чжоучжи и Пань Чжои также были отобраны благодаря своему опыту вылазок.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согласился ехать, обеспечили всем необходимым: Цэнь Бинь выдал им оружие, боеприпасы, медикаменты первой необходимости, а также пайки: саморазогревающиеся обеды, прессованные галеты и мясные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вызвался не потому, что отрабатывал съеденный обед, а потому, что интуиция подсказывала: этот загадочный «командир Цзян», о котором все твердили, скорее всего, и есть тот самый главный герой, которого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заранее расспросил Пань Чжои, и выяснилось, что этот «командир Цзян» до апокалипсиса был студентом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университета А по имени Цзян Цы, появившийся в Жунчэне спустя два месяца после начала конца света и обладающий выдающимися способностями — Линь Кунлу был почти уверен,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главный герой в Третьей больнице, значит, ехать туда безопасно, да и лекарство от тошноты там точно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есть его сюжетное задание? В конце концов, система, уходя, ничего толком не объяснила. Но одно было ясно: нужно найти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что ему делать? Сидеть на базе и прозябать с остальными выжившими?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были неплохими людьми, но, вспомнив тех никчемных мерзавцев, что устраивали скандалы, он понял — перспектив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второстепенный персонаж должен уметь анализировать ситуацию и, даже не имея сценария, нащупать истинную цель, уготованную ему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решил, что выбор верный. Однако, взглянув на семь-восемь банок мясных консервов, выданных ему в качестве пайка, он вздохнул, закинул рюкзак за спину и поплелся искать Цэнь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Лейтенант, можно обменять мясные консервы на овощные? — с надеждой спросил он. Желательно на что-нибудь, что поможет разжечь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жизни и смерти — сможет ли он вообще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Бинь, раздававший указания по обороне, обернулся. Посмотрев на юношу, который выглядел совсем подростком,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Цэнь-гэ.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 взгляд на банку в руках Линь Кунлу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худой, тебе нужно есть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замер. Значит, это он специально мне побольше мяса отсыпал?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доброта, которую невозможно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 Цэнь Бинем договориться не вышло, пришлось искать кого-то другого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вопрос с провизией был решен, колонна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приехал на базу на машине, которую взял из гаража виллы, где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был мощным, он сам его доработал: заднее сиденье можно было превратить в спальное место, а в багажнике лежало несколько канистр с бензином, слитым из других брошенных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поехал на той же машине, взяв с собой Пань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жара стояла невыносимая, и зомби предпочитали прятаться в тени высоток. Летние дни были длинными, темнело только после семи вечера, и зной не спадал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Передвигаться в это время было относительно безопасно, но именно что относительно.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 монстры не умирали от солнца, они просто его не любили. Столкновение с ними все еще грозило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отвернулась от них почти сразу: не успели они отъехать и на полчаса, как потревожили стаю зомби, затаившихся в тени уличных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новых тварей, они не стали стрелять, а вдавили педаль газа в пол, надеясь проскочить через объездную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объездной ситуация стала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продвигались, тем больше зомби высыпало из высоток. Вскоре живые мертвецы начали прыгать из окон, словно пельмени в кипящую воду, прямо на их колонну. Три машины оказались в окружении, и людям пришлось выхватить оружие, отстреливаясь на ходу и пытаясь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медленные низкоуровневые твари, а нечто гораздо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они выпускали целую обойму, но пули даже не пробивали черепа монстров. Приходилось пускать в ход тяжелое вооружение. Но зомби двигались слишком быстро — не успевали они прицелиться, как твари уже оказывались у капотов.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мутировали: их руки превращались в липкие щупальца, напоминающие осьминожьи, но твердые, как сталь. Один удар — и машину могло смять.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среди людей Цэнь Биня был Пробужденный, который успел возвести ледяной щит, приняв удар на себя. Но щит тут же покрылся трещинами — долго он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Кунлу, не отрывая глаз от дороги, вел машину, стараясь не отставать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на заднем сиденье обливался потом. Он целился из гранатомета в зомби со щупальцами, дрожащим голосом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попасть, только бы попасть…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следил за зеркалом заднего вида и 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нервничаю, просто я впервые вижу столько зомби, да еще такого высокого уровня… Мы что, в логово заехали? Что это вообще за твари? Почему они такие быстрые и почему их пули не 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говорил все тише, его голос дрожал. Наконец он замолчал, прицелился, стиснул зубы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щупальцевидный монстр, преследовавший внедорожник, разлетелся на куски вместе с парочкой ближайших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 — Пань Чжои в восторге хлопнул себя по колену,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 разделял его радости. Тяжелое оружие мощное, но слишком шумное — оно приманит еще больше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прорвутся сейчас, дальше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руль, окинул взглядом кольцо зомби и по рации скомандовал идущим впереди: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Цэнь-гэ, больше не используйте тяжелое оружие, сосредоточьтесь на защите. Я сейчас прорвусь вперед, отвлеку их на себя, а потом мы встретимся в условленном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зомби высокого уровня, твоя машина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машина уцелеет, зомби слишком быстры. Если он останется один, его окружат и разорвут.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понимали, но Линь Кунлу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Чжоучжи, ехавший с Цэнь Бинем, закричал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не дури! Пань Чжои, останови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Кунлу уже нажал на клаксон и вдавил газ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внимание зомби переключилось на внедорожник. Пань Чжои не успел даже осознать происходящее, как почувствовал, что машина рванула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Линь… Линь Сяо Лу, — побледнел он, — я, конечно, вступил в отряд с мыслью, что если уж заражен, то лучше умереть, прикрывая отход остальных, но… но не в автокатастрофе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дам тебе умереть, — спокойно ответил Линь Кунлу, сканируя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навыки вождения вполне позволяют провернуть этот трюк,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предельно сосредоточиться, как то странное ощущение, возникшее во время стрельбы на складе,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вокруг замедлился. Зомби, которые еще секунду назад неслись как ураганы, теперь двигались медленно, словно ленивцы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тянувшиеся к машине, казались кадрами из зависшего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машина тоже двигалась медленно, у него было достаточно времени, чтобы увидеть брешь в кольце окружения и проскочить сквозь нее, словно игла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безумно опасно. Машина Линь Кунлу буквально терлась о тела зомби, иногда проносясь в миллиметре от их пастей.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щупальца пробивали обшивку, но Линь Кунлу каждый раз филигранно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опомнились, Линь Кунлу уже вырвался из кольца, уводя за собой основную массу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теряя времени, воспользовались шансом и сменили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Линь Кунлу дела шли не так радужно. Как он и опасался, высокоуровневые зомби были слишком быстры, чтобы их сбросить с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полчаса маневров, на предельной скорости и за счет крутых поворотов, ему удалось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 на пустой дороге, Линь Кунлу выскочил наружу и его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Пань Чжои стошнило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 и глотнув воды, он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стиль вождения — это просто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Кунлу не было сил отвечать. Он, шатаясь, забрался обратно в машину, выпил воды и закрыл глаза,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дорогу и совершенно незнакомый пейзаж,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 И где Третья больница?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увлекаясь погоней,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 к Пань Чжои: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Пань Чжои, все еще приходящий в себя, высунулся в окно и тоже остолбенел. — Я…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местный? — у Линь Кунлу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приехал в Жунчэн как турист, а тут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Спустя минуту Линь Кунлу без особой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Тоже… нет, — отчаянно прошептал Пань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только ему достался сценарий для неудачников,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вперед, — пробормотал он,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поведу, — предложил Пань Чжои, чувствуя, что должен хоть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сел за руль, а Линь Кунлу взял рацию, пытаясь вызвать Цэнь Биня. Если они недалеко, те должны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вызвать их пару раз, как из динамика донеслось невнятное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я на… ш-ш-ш… улица Тунпи… ш-ш-ш… спа…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и Пань Чжои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Цэнь-гэ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все-таки попали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сообщение повторилось: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…спа… ш-ш-ш… улица Тунпи, дом 23…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пошли лишь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Тунпи, дом 23? — Линь Кунлу нахмурился, выделяя главное, и посмотрел на Пань Чжои. — Понимаешь,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— голос был слишком искажен.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улица Тунпи вроде бы недалеко, — Пань Чжои указал на дорожный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спросили это почти одновременно и так же одновременно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действительно Цэнь Бинь и Чжао Чжоучжи?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двинулась в сторону улицы Тунпи.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23-го дома, они обнаружили недостроенный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забор давно рухнул, повсюду валялись камни и рос сорняк, а недостроенная высотка скалилась оголенной арматурой, с которой свисала рваная зеленая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пойдем туда? — Пань Чжои с сомнением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рации снова раздался призыв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нахмурился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а ты оставайся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тут же возразил Пань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остаться здесь и следить за обстановкой вокруг и у меня за спиной, — отрезал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сразу понял его план, схватил оружие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него был пистолет, в руках — арбалет. Он медленно, шаг за шагом, приближался к территории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было немного, он предпочитал арбалет: даже глушитель на пистолете не давал полной тишины, а лишний шум был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Пань Чжои наставил тяжелый пулемет на здание, готовый открыть огонь, если появятся высокоуровневые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был предельно осторожен. Когда он перешагнул через груду камней, из рации снова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ш-ш-ш…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рацию, оглядываясь по сторонам,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Где ты? Какова ситуация? Сколько вокруг зомби?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лишь через мгновение снова раздался стон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нахмурился — что-то здесь было не так. Но некая неведомая сила словно тянула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еще осторожнее, двигаясь к недостроенному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слышал, что голос доносится где-то совсем рядом, но ни людей, ни зомби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ветер, зеленая сетка на фасаде затрепетала, воздух стал тяжелым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