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стоявшей поодаль, Пань Чжои тоже напрягся, не сводя глаз с Линь Кунлу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поднялся ветер. По земле покатились песчинки, сухая трава в трещинах асфальта затрепетала, а полы одежды Линь Кунлу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сжались на луке. Сосредоточившись, он прислушался к шороху, доносившемуся из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тревожной атмосфере из черного провала окна на третьем этаже вдруг выпрыгнул белый пушистый комок. Неизвестно откуда он выудил увесистую дубинку — словно наколдовал из пустоты — и с яростным свистом обрушил её на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зрачки Пань Чжои сузились, и он немедленно выстрелил в парящий в воздухе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пушистик проявил невероятную ловкость: увернувшись, он продолжил атаку, целясь дубинкой прямо в затылок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холодный поток воздуха у шеи, мгновенно пригнулся и, уклонившись, резко выбросил ногу назад, точно попав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отлетел в сторону, тяжело рухнул на землю, и дубинка выпала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подошел ближе, держа лук наготове, и с изумлением разглядел, что этот пушистый шар — кролик. Но разве обычный кролик может драться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Кунлу сузились. Не теряя бдительности, он наступил ногой на зверька, который, получив удар, отчаянно барахтался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раскинул лапы, прижавшись животом к земле. Его пушистые конечности судорожно скребли почву, напоминая перевернутую черепаху. Однако теперь стало отчетливо видно, что когти у него остры, как бритва — совсем не как у обычного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Мутант? — Линь Кунлу тут же навел стрелу на голову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кролик повернул мордочку и, глядя на него полными слез глазами,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Я просто хотел раздобыть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разговариваешь?! — Линь Кунлу вздрогнул, и палец невольно дернулся. Стрела просвистела над самой макушкой кролика, вонзившись в землю прямо перед его носом и срезав клок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хвост кролика распушился, а лапы, только что рывшие землю, замерли. Зверек сжался в крошечный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немного ослабил нажим и, прищурившись,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глаза, острые когти, стальные зубы… и правда,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умеет говорить. Он слышал от Чжао Чжоучжи, что животные и растения в этом мире, подобно людям, подверглись воздействию инфекции, превращаясь в зомби-аналоги. Однако у них, как и у людей, встречается феномен пробуждения. У растений это называется мутацией, а у животных — мутантными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мутанты лишены разума и ведут себя как киношные монстры. Не обладая интеллектом, они охотятся по старым инстинктам, часто пожирают зомби, заражаются и в конечном итоге сами становятся ими. Поэтому большинство людей называют и тех, и других просто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Кунлу впервые встретил говорящего кролика. Означает ли это, что мутировавшие существа обрели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кролик, не удержавшись, снова повернул голову и робко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у меня глаза от рождения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об этом он забыл,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смеешь оправдываться? — он нарочно прищурился, сильнее надавив ногой, и, сменив стрелу, сурово допросил: — Говори, это ты подавал сигналы о помощи? Сколько раз ты уже так делал? Сколько одиноких путников заманил? Ел ли ты… — он нахмурился, — ел ли ты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тут же заверещал,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господин! Я никогда не ел людей! Посмотрите на меня, разве я похож на кролика, способного съесть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лапка кролика украдкой потянулась к дубинке, лежавшей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проследил за его взглядом и увидел, что дубинка вдруг уменьшилась, превратившись в надкусанную морковку, и теперь оказалась еще дальше от кроличьих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застыл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заинтригованный этим превращением, намеренно ослабил давление. Кролик, воспользовавшись моментом, рванул вперед и схватил морковь. В тот же миг она снова стала большой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обхватив оружие, которое было больше него самого, оттолкнулся задними лапами и с размаху прыгнул на высоту человеческого роста, занося дубинку над головой 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поражен: что это за детский сад? Он просто поднял руку и легко перехватил дубинку. Кролик, вцепившийся в другой конец, повис в воздухе, ошарашенно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долгую минуту, пока Линь Кунлу не начал яростно трясти дубинку. Кролика отшвырнуло в сторону, он дважды перекатился по земле, снова превратившись в пушистый шар, и поднялся на лапы совершенно ошалевшим.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подошел, собираясь его схватить, но вдруг вдалеке раздался крик Пань Чжои: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почувствовал опасность и резко обернулся. Из-за здания выскочило больше десятка зомби-собак. Их глаза были затянуты белесой пленкой, шерсть местами вылезла, а где-то виднелись оголенные кости. Почуяв живое существо, они с рычанием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нахмурился. Не успевая воспользоваться луком, он выхватил пистолет и прицелился в ближайшую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только пришедший в себя, увидел эту сцену, и у него от страха подкосились лапы. Он попятился, дрожа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З-зомби-собаки?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предельно сосредоточен. Это был редкий момент, когда он нервничал: хотя стрелял он метко, тело его было слабым, убежать не получится, а самая быстрая собака уже была почти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монстра, и мир перед ним вновь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спустить курок, дубинка в его левой руке внезапно удлинилась, превратившись в жезл цвета моркови, на вершине которого красовался надкусанный корнеплод.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почувствовал, как все силы уходят в этот жезл, а из его верхушки вырвались тонкие, как свет,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сталь, они в одно мгновение срезали головы всем зомби-собакам.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замер. Когда он пришел в себя, на него навалилась такая слабость, словно из него выкачали всю жизненную энергию. Жезл тут же сжался, снова став маленькой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потер её пальцами: на ощупь она была как дерево, явно не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кролик, потрясенный увиденным,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эта драная морковка может быть такой 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увидев на земле собачьи головы, он в ужасе схватился за шею, прижав длинные уши к голове. Но, видимо, что-то вспомнив, он внезапно набрался смелости, подбежал и вцепился в лодыжку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такого, попытался стряхнуть его, но кролик вцепился намертво. Подняв пушистую мордочку, он с самым умильным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разреши называть тебя старшим братом? Давай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замер, удивленно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кролик заискивающе улыбнулся. — Брат, посмотри: у меня есть морковка, а ты умеешь ею пользоваться. Мы просто созданы друг для друга,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 его лапах морковка бесполезна, а в руках этого человека — грозное оружие. Согласно сотне прочитанных им романов, самое время появиться такому верному питомцу, как он. Нужно держаться за этого человека, иначе не выжить — он не хочет закончить, как те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употребляешь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неважно! — кролик продолжал висеть на ноге. — Брат, меня зовут Аотянь. Я сам себе дал имя. А как зовут тебя? Давай назовем наш дуэт Дуэтом Аотянь,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способный, почему бы тебе не начать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хотел продолжить, но Линь Кунлу схватил его за пушистые уши — хм, приятные на ощупь — и, оторвав от ноги,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продолжить, объясни, зачем ты заманивал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кролик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Аотянь привык действовать, не отчитываясь ни перед кем, но… когда ищешь защиты, приходится делать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поспешно начал он, — я видел, как другие глупые животные едят всякую дрянь и превращаются в зомби. Я решил, что я слишком умен, чтобы так закончить. Увидел, что вы, люди, не превращаетесь, и решил, что ваша еда безопасна. Вот и хотел оглушить пару прохожих… ладно, признаю, заманивал их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Кунлу прищурился,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еды, а потом прятался. Они просыпались и уходили, я их не трогал. Посмотри, я такой маленький, разве я могу быть угрозой? И вообще, я делал это всего пять раз, это был шестой, и я провалился. Я голодал семь дней! Я не плохой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зашевелил губами и подергал пушистым хвостом, пытаясь выглядеть как можно милее. Многие люди на это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Кунлу не купился — он знал, что этот мутант хитер. Он убрал лук и пистолет, положил морковку в карман, а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туши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очень полезен! Вы не пожалеете, если возьмете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чем же ты полезен, кроме того, что тебя можно зажарить, потушить с острым соусом или приготовить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красивый, но почему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ворча, Линь Кунлу все же понес кролика к внедорожнику. В конце концов, тот умеет говорить и обладает разумом, а морковка принадлежит ему — не так просто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машины Пань Чжои уже ждал с оружием в руках. Увидев Линь Кунлу,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там случилось? Как эти собаки вдруг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стрелял, но из-за расстояния не видел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кто?.. — он кивнул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кролик наконец выдохнул — кажется, он спасен. Чтобы не стать «продуктовым запасом», он решил продемонстрировать свою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очень полезен! Я умен, быстро учусь, умею читать и знаю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кролик говорит?! — воскликнули они одновременно. Пань Чжои повысил голос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умеете говорить,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Кунлу, решив, что тот — самый невозмутимый из людей: узнав, что кролик говорит, он чуть не пристрелил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кратко пересказал ситуацию и протянул Пань Чжои морковку, чтобы тот попробовал. Но в руках Пань Чжои она осталась обычным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каждый может ею пользоваться, — задумчиво произнес Линь Кунлу, забирая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пристегнутый ремнем безопасности, кивнул: тот, за кого он решил держаться, определенно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вспомнил слова кролика о том, что тот знает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доехать до Третьей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кролик поспешил доказать свою полезность. — Прямо километр, потом направо,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найти Цэнь Биня не удалось, лучше подождать у Третьей больницы — наверняка они направятся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доверять этому кролику?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сердито на него посмотрел. Пань Чжои остался непреклонен — ведь именно этот кролик заманил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доверия мало, — согласился Линь Кунлу и добавил: — Если он нас обманет, придется его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шерсть кролика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увидел это в зеркало заднего вида и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возмущенно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недооцениваете! Я умен, и раз уж я признал брата, я буду абсолютно предан…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Аотянь, кроме тебя, другие говорящие мутанты есть? — прервал его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 ответил кролик. — Во всяком случае, я не видел второго такого же умного мутанта,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задумался, а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хотел было ответить, но его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сник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нашел эту морковку, откусил кусочек — 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посмотрел на морковь, понимая, откуда взялся след от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откусил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пытался, но не смог прокусить, — кролик оскалил зубы. Тогда он чуть не сломал их, но, став мутантом, они отросли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снова посмотрел на морковь, погрузившись в свои мысли. Кролик продолжил указывать путь, но, много болтая, проголодался. Видя, что тот ведет себя смирно, Линь Кунлу достал из сумки одну из трех морковок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радостно зашевелил губами и принялся грызть овощ, смешно размахивая длинными ушами. Наевшись, он осмелел и спросил, зачем они едут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там полно опасных тварей. Даже мутанты боятся к ней приближаться, — кролик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стал раскрывать истинную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Лекарства? Ты болен? — оживился кролик. — Сказал бы сразу! Мы, кролики, лечимся травами, я знаю много целебных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и без болезней едят траву, — вставил Пань Чжои,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— кролик снова сердито посмотрел на него и гордо заявил Линь Кунлу: — Я читал ваши медицинские книги, я очень умный! Расскажи о симптомах, может, я найду, что тебе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лишился дара речи: люди лечат животных, животные хотят лечить людей —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больнице опасно, если ты правда болен, лучше просто ешь траву, — настаивал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принял это всерьез, но Пань Чжои, желая проверить способности зверька,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аппетита, тошнота…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поспешно задрал шерсть на животе — под ней оказался скрытый кармашек. Он выудил оттуда блокнотик и, листая,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аппетита, тошнота, отвращение к жирному… О боже, да ты же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кх-кх! — Пань Чжои чуть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почернел от ярости и повернулся к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различаешь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да, ты же мужчина. Но ты такой красивый, может быть… я хочу сказать, есть ли вероятность, что ты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схватил его за уши, собираясь вышвырнуть из машины. Кролик вцепился в него, повиснув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имел в виду, что мир изменился, кролики говорят — что такого в беременности мужчины? Я видел, как кролик-самец родил выводок…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сам не понимаешь,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может, я просто плохо разглядел… — запричитал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сжалился и позволил ему остаться. В машине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внедорожник прибыл к Третьей больнице. Кролик не обманул, избавив себя от участи быть зажаренным.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объехал территорию и у восточных ворот нашел машины Цэнь Биня. Как и предполагал Линь Кунлу, те приехали сюда, не дождавшись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машин никого не было, и вокруг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думал, что они будут ждать их здесь, чтобы войти вместе. Но, судя по всему, они уже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 осмотрел машины. Через трещины в стеклах он заметил, что снаружи остались даже их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Если снаружи всё осталось, значит, они не входили в больницу. Но почему тогда здесь такая пугающая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Кунлу зародилась тревога. Он закрыл окно и обернулся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На водительском сиденье никого не было. Пань Чжои, который только что с ним разговаривал,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никто не открывал двери. Как он мог выйти? Исчез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соседнее кресло: кролика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Кунлу перехватило. В машине стало невыносимо тихо. Он сжал лямки рюкзака и настороженно осмотрелся. На улице — ни души, даже зомби не было видно. Тишина была неестественной, словно он остался единственным человеком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он сжал пистолет. В этот момент мир перед глазами качнулся, и он почувствовал, как теряет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себя в мрачном, зловонном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комната, стены, потолок и пол были покрыты липкой паутиной. С потолка свисали семь или восемь огромных коконов. Из них капала кровь, скапливаясь в лужи на полу. На стене виднелся кровавый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прикрыл нос и рот, с ужасом озираясь. Где он?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место небезопасно. Он поправил рюкзак, сжал пистолет и морковку, стараясь обходить паутину,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паутина, словно живая, мгновенно среагировала на его движение и со всех сторон бросилась на него, в одно мгновение спеленав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он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потревожил соседний кокон — тот, что выглядел посвежее. Он с трудом повернулся, и Линь Кунлу увидел в прорези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крайне истощен. Посмотрев на него, он с тоской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одного поймали…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молчал,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собравшись с силами,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 Ты не из отряда Цзяна? Может, из отряда майора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в больнице, вот только способ перемещения был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коконе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снаружи, сидел в машине, а через мгновение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повезло еще меньше, чем нам. Ты попал прямо в логово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мутантного паука, — кивнул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— да, тебя — вряд ли. В больнице есть монстр с пространственными способностями, мы попали сюда через него. Но ты… тебе не повезло, тебя забросило прямо сюда. Впрочем, паука сейчас нет, наверное, ушел в другое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Гнездо? — Линь Кунлу боролся с путами, которые затягивались всё туже. — А эта паутина…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пленника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превратить нас в коконы. Цель…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тоже упало.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Паук очень силен, паутину не разорвать. Может, только Цзян смог бы нас спасти, но… — он замолчал, понимая, что и их капитан вряд ли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слушал. Он нащупал в кармане нож, выхватил его и изо всех сил полоснул по нитям. Нож не оставил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вздохнул. Когда его только поймали, он перепробовал всё. Как только оказываешься в коконе, нет пути назад, даже умереть невозможно — остается только ждать, пока паук впрыснет яйца, превращая тебя в корм для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попытался еще раз, но безрезультатно. Он облился потом и закрыл глаза, чтобы перевести дух. Сосед хотел его утешить,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внезапно открыл глаза, его взгляд был затуманен. Сосед испугался, думая,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внимание Линь Кунлу было сосредоточено на морковке в правой руке. Сейчас это был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В следующую секунду морковка превратилась в жезл и вырвалась из паутины. Десяток нитей света, вылетевших из верхушки, затанцевали вокруг, в мгновение ока разрезав все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Линь Кунлу почувствовал, как ноги подкашиваются от слабости — силы были выжаты до капли, а жезл снова стал маленькой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раздумывать, бросился к двери и, опередив настигавшую его паутину, выскочил наружу, тут же захлопнув за собой дверь. Ему удалось отсечь паутину, оставшуюся внутри, — всё было проделано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человек, затянутый в кокон,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стоя в коридоре, уперся руками в колени, пытаясь отдышаться. Едва придя в себя, он спросил через смотровое окошко в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Цы? Я пойду найду его, чтобы он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 энергии был на нуле, и превратить морковку в жезл он уже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кокона опомнился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втором этаже... то есть, я хотел сказать, раньше они были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где они сейчас, он не знал — в конце концов, его схватили уже давно. Похоже, он всё ещё не питал надежд на спасение. Поколебавшись, он вдруг сказал 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 Если... я имею в виду, если ты вдруг встретишь на Базе пищевого завода в восточном пригороде человека по имени Чжао Чжоучжи, пожалуйста, передай ему, что я нашел самолет и уже покинул Жунчэн. И еще,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и стал совсем тихим, в нем слышалась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на самом деле никогда на него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мгновенно догадался, кто перед ним,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Чжао Синмо, а твой отец — Чжао Чжоучжи?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кокона опешил, на его молодом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такие важные слова, лучше скажи их отцу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рюкзак за спину и поспешил прочь. В конце концов, это было логово мутировавших пауков, как и соседние помещения, поэтому каждая лишняя минута здесь грозила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дошел до лестницы и, посмотрев, на каком этаже находится, направился вниз, ко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не считая уже убитых зомби и засохших пятен крови, он никого не встретил. Однако, когда он почти дошел до пятого этажа, из коридора внизу внезапно донесся легкий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стараясь замедлить частое дыхание, и медленно отступил обратно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этажа было еще далеко. Кто бы это мог быть? Люди майора Чэня и Цзян Цы? Или, может, Пань Чжои и Кролик, которых притащили сюда так же, как и его? А может... зомби?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сам не заметив, как снова вскинул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приближался: кто-то поднимался по лестнице, причем походка казалась какой-то странно легкой, пружинистой. Неужели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это ты? — едва слышно, так, что расслышать мог лишь человек в двух метрах от него, позвал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лестнице, похоже, не услышало и продолжало подниматься, всё так же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напрягся до предела. Он медленно высунулся, намереваясь краем глаза заглянуть за угол стены. Но внезапно кто-то сзади зажал ему рот — кожаная перчатка была холодной и жесткой, а сильная 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широко раскрыл глаза. Не успев среагировать, он почувствовал, как его стремительно затащили в нишу у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голову, целясь из арбалета, но наткнулся на взгляд черных, холодных глаз, в которых невозможно было прочесть никаких эмоций. Это был молодой мужчина в черной одежде и маске, открывавшей только глаза. Когда он смотрел сверху вниз, его взгляд казался равнодушным, хотя, возможно, это было лишь обманчивое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хотел что-то сказать, но рот был плотно закрыт, поэтому он лишь отчаянно вращал глазами, пытаясь жестами дать понять,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будто не понимал намеков. Он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 и почему-то смутно знакомым. Линь Кунлу почувствовал замешательство. В следующую секунду его прижали еще крепче, и сквозь рюкзак он ощутил холод и твердость тела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словно в объятиях незнакомца. Пока Линь Кунлу пытался прийти в себя от неловкости, шаги на лестнице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лестницей и стеной коридора было небольшое расстояние. Хотя дверь, к которой они прижались, была заперта, между ней и стеной имелась узкая прямоугольная ниша. Если максимально сжаться в этом пространстве и затаить дыхание, существо на лестнице могло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мгновенно понял замысел стоявшего за спиной человека. Он невольно вытянул тонкую белую шею, стараясь максимально прижаться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оказался пойманным в объятия, при этом пытаясь заглянуть незнакомцу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за его спиной на мгновение сбилось, а рука, обнимающая за талию, чуть сильнее сжала его. Линь Кунлу всё понял: тот прижал его к себе, опасаясь, что он выдаст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послушно прижался еще сильнее, стараясь, чтобы даже край его одежды не выступал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