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Линь Кунлу и стоящий за его спиной человек оказались прижаты друг к другу. Линь Кунлу слегка вскинул голову, а незнакомец в этот же момент опустил веки,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черные, как тушь, напоминали глубокий омут — спокойные, без единой ряби, но в какой-то миг в них будто промелькнул отблеск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поймал себя на странном ощущении: эти глаза показались ему знакомыми, хотя, возможно, это была лишь иллюзия. В конце концов, разве человеческие глаза не похожи друг на друга? Просто именно эти оказались на редкость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 у себя слабость к симпатичным лицам, иначе как объяснить, что одни лишь глаза вызвали столько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продолжать пялиться было невежливо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другой человек наверняка чувствует то же самое, он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что, раз он перестал смотреть, тот тоже отведет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просчитался: незнакомец, похоже, не испытывал ни малейшего смущения — он не отвел взгляд и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почувствовал себя неуютно и постарался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глаза стоявшего за спиной человека едва заметно блеснули, но Линь Кунлу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послышались легкие шлепки — па-да, па-да. Звук приближался, а когда стал совсем близким, внезапно затих, словно некто замер,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затаили дыхание, их нервы были натянуты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тянулось, как тонкая струйка песка, хотя, возможно, прошли всего лишь секунды. Наконец звук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Па-да, па-да...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затих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с облегчением выдохнул и, как только звуки окончательно смолкли, поспешно убрал руку, которой зажимал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спиной, казалось, не ожидал такого жеста — или, вернее, просто не осознал, что уже можно отпустить, — он машинально взглянул на Линь Кунлу, а затем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отстранился и принялся поправлять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Кунлу, прижимая к себе арбалет, обернулся и тихо поблагодарил его,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Кунлу,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незнакомца, поправлявшая одежду, замерла. Он внезапно поднял голову, в его взгляде читалось удивление, которое тут же сменилось трудноуловимым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подобрал длинный тонкий металлический нож, лежавший рядом, и, не сказав ни слова, обошел Линь Кунлу, направившись прямо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опешил, решив, что этот человек какой-то странный и с ним нелегко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удалось встретить живого человека, нужно было разузнать хоть что-то, а в идеале — объединиться. В конце концов, пусть он и странный, но явно не злодей — в конце концов, он только что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Кунлу, подхватив рюкзак, потрусил следом и, стараясь говорить как можно тише,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постой! Ты пришел вместе с майором Чэнем и Цзян Цы? Кстати, ты не знаешь, где Цзян Цы? Я ищу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человек внезапно остановился, и Линь Кунлу, не успев затормозить, едва не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выровнялся, тихонько выдохнул и в недоумении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тоже обернулся. Его лицо было красивым и холодным, в глазах — ни тени эмоций. Он вдруг снял маску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Цзян Цы. Зачем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мгновение ока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может! Какое невероятное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какое тут совпадение? Людей, запертых в Третьей больнице,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конфуз — как-никак, бывший парень. Неудивительно, что тот все это время так пристально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увидев его реакцию,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Прошло два месяца, а ты уже забыл своего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все такой же приятный,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система! Перед уходом даже не сказала, как выглядит главный герой. Он после перемещения в этот мир вообще его не видел, как он мог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Цы больше ничего не сказал и снова зашагал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решил попытаться восстановить свою репутацию. Он снова догнал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можешь не поверить, но некоторое время назад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память? — сухо перебил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«...» А, ты уже предугадал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врал. Хотя, судя по тону главного героя, тот явно считал, что он сочиняет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объяснять. В конце концов, мы всего лишь бывшие. После расставания нет нужды оставаться друзьями — это твои слова,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Цзян Цы произнес это с явным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ладно. Пусть прошлое остается в прошлом. В конце концов, система приказала ему держаться главного героя, а не возвращать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наступать на те же грабли, так с чего ему чувствовать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решая сменить тему и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Цы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Зачем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как раз собирался рассказать об этом, поэтому поспешно пропустил первый вопрос и изложил ситуацию с Чжао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положение того парня было куда более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Цы внезапно остановился на лестнице, нахмурился и обернулся. Его лицо помрачнело, а голос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выбрался из логова этого мутировавшего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Цы стало еще мрачнее,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обвивало паутиной?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Кунлу снова кивнул, он на мгновение прикрыл глаза. Спустя несколько секунд он открыл их, и голос его снова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Задери одежду, дай мне посмотреть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возникли подозрения, что главный герой ведет себя неподобающе, и, кажется, у него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Кунлу медлит, Цзян 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мутировавший паук откладывает яйца в человеческое тело. Ты вышел из его логова, есть риск заражения,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ответил «а» и понял, что ошибся в своих подозрениях.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встречался с самим пауком, так что, думаю, заражения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яйца прячутся в паутине и проникают через поры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что ли? Что за паучьи яйца такие крошечные? Не пытается ли он надуть его, пользуясь тем, что он не видел того монстра? И вообще, если паразит проникает через кожу, разве можно увидеть это по животу?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недоверчивый взгляд, Цзян Цы, словно прочитав его мысли,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заражен, я тоже в опасности. Это ради нашей общей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на него взгляд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думал, я хочу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«...» Это еще как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скорее всего, он действительно зря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выражение лица Цзян Цы было слишком серьезным, а взгляд — слишком спокойным. Не похоже, что он собирается возобновлять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бы собирался, то точно не в такой момент. Времени терять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помедлил, но все же опустил арбалет и слегка приподнял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напротив,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можно? — поторопил Линь Кунлу,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осмотр, он все понимает, да и они торопятся.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казалось, глубоко вдохнул, затем спустился на ступеньку ниже и присел перед юношей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холодные, благородные черты лица были опущены, взгляд — сложным. Он снял довольно жесткие кожаные перчатки, и его пальцы коснулись мягкой,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кажется, поправился, хотя лицо все еще выглядело очень худым, а подбородок стал совсем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грязная, залитая кровью и полумраком лестница, эта сцена напоминала бы молодого мужа, который с заботой смотрит на свою беременную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участника явно не думали об этом. Линь Кунлу, продержав одежду поднятой лишь мгновение,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глубоко вдохнул, промолчал и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следов заражения в виде кровавых узоров, он с облегчением выдохнул, наконец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тоже выдохнул, поспешно опустил край одежды, снова схватил арбалет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поджал губы, взгляд его стал странным, он сухо ответил «угу» и пошел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Линь Кунлу на ходу, — что это был за звук «па-да»?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Вторичная лиана или, можно сказать, носитель сознания, — спокойно ответил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Кунлу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основное тело монстра-Гнилостной лианы, который запер Жунчэн. Будем называть его Главной лианой, — объяснил Цзян Цы. — Главная лиана сейчас спит, но ее сознание распределено по множеству ответвлений, которые контролируют эти отростки, атакуя всех, кто приближается. Чтобы было удобнее, будем называть такие ответвления с зачатками сознания Вторичными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«О-о-о». Кажется, он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у Гнилостной лианы есть собственное сознание? Она разумное существо?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что это за существо, но можно точно сказать, что оно обладает самосознанием.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Вторичные лианы, чье сознание стало достаточно независимым, иногда отделяются от Главной и начинают перемещаться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 «па-да»? — подхватил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трудно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трудно, 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Кунлу шел следом, кивая, но, подождав немного и не услышав продолжения, с сомнением спросил: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поднял глаза, посмотрел на густые заросли Гнилостной лианы за окном вдалеке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Вторичную лиану легко убить, но это всполошит всю остальную лиану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сотни или тысячи лиан ворвутся в коридор, они заполнят его целиком, и справиться с этим будет невероятно трудно. А если они получат ранения и будут заражены — последствия станут и вовсе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встрече с блуждающими Вторичными лианами лучше постараться их обойти,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таких гуляющих лиан было немного, так что прятаться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добрались до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Чжао Синмо находится именно в этой комнате, Цзян Цы спросил 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выбрался из логова, значит, умеешь за себя постоять?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крепче сжал арбалет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посмотрел на его арбалет, внезапно поднял руку, и на его ладони вспыхнул звездный свет, который мгновенно превратился в несколько металлических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удивился, но тут же догадался, что это способность главного героя —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вложил стрелы ему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опасность, используй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Кунлу были свои стрелы, и он не понимал, зачем ему чужие,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опыта больше, если он говорит,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пристально посмотрел на него, ничего не добавил и направился к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следовал за ним на некотором расстоянии, держа стрелу на тетиве, готовый прикрывать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логово, где находился Чжао Синмо, Цзян Цы с холодным видом, почти не раздумывая, с размаху пнул дверь — 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боится всполошить мутировавшего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очевидно, не беспокоился об этом. Как только дверь распахнулась, в них полетели десятки нитей паутины, но вокруг него мгновенно возникли металлические пластины, похожие на золотых птиц, которые, вращаясь с огромной скоростью, легко разрезали летящую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этих золотых птиц Цзян Цы, ступая по обрывкам паутины, уверенно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окровавленные коконы, его взгляд стал еще холоднее. Длинный металлический нож в его руке совершил оборот, точно рассекая один из коконов.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лопнули, но человеку внутри даже не поцарапало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Синмо, который только что впал в забытье от слабости, был разбужен этим звуком. Увидев человека, который здесь никак не мог появиться, он сначала застыл, а потом у него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Командир Цзян, ты в порядке? Ты пришел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нахмурился, подхватил его и вышвырнул наружу, а затем принялся за остальные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тех было ужасным: когда нити рассекали, внутри оказывались либо уже мертвые люди, либо те, кто превратился в кровавую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некоторых коконов после вскрытия даже выползали десятки черных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сжал губы, убивая по пауку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Кунлу почувствовал, как к горлу подкатывает тошнота, смешанная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он до этого тратил все свои силы, чтобы выбраться лишь из одного кокона. А Цзян Цы с легкостью разрезает нити и расправляется с коконами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быстрее, чем у него, и при этом он не выглядел обессиленным, как будто из него вынули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силен! Вот это и есть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система велела ему держаться главного героя — это же настоящая «золотая жила»!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Б-брат, так ты и правда привел командира Цзяна, чтобы спасти меня? Спасибо, — раздался рядом слабый голос, пока он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обернулся и увидел Чжао Синмо, которого только что вышвырнул Цзян Цы. Из-за слабости тот с трудом опирался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почувствовал, что помощь главного героя ему больше не нужна, опустил арбалет и протянул руку,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Цы, покончив с пауками,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Кунлу вот-вот коснется Чжао Синмо, он внезапно развернул свой металлический нож, на котором заиграл звездный свет, мгновенно очищая его от крови, и преградил им путь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— Цзян Цы слегка нахмурился, а затем обратился к Чжао Синмо: — Проверь, нет ли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Кунлу, услышав это, поспешно убрал арбалет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разбирался — его ведь только что проверяли: просто светишь фонариком на живот и смотришь, нет ли под кожей кровавых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Цзян Цы снова преградит ему путь ножом, не давая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Чжао Синмо, услышав приказ,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командир Цзян,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кармана какой-то реагент, вскрыл его и уколол себя в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был окончательно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Синмо, заметив его растерянный вид, по доброте душевной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реагент для проверки на заражение. Майор Чэнь и остальные привезли его с Центральной базы, он куда точнее, чем обычный визуальный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 «...» Значит, можно было использовать реагент.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повернулся к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отвел взгляд, а спустя мгновение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http://bllate.org/book/18743/1812978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