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Кунлу, присев у стены, держал в руках миску. Он был похож на миловидного деревенского парня, который, примостившись у порога рядом со взрослыми, ест и слушает их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к завершению трапезы он поднял голову и увидел перед собой Цзян Цы. Тот смотрел на него сверху вниз с бесстрастным лицом. Линь Кунлу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происходит, он поспешно протянул миску и неловко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закончил? Хочешь поесть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промолчал — видимо, он уже успел наесться, глядя на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Синмо, грызший картофелину в стороне, почувствовал неловкость и оправдался: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капитан Цзян, вы выбираете еду... Ну, мы просто проголодались, поэтому начали без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Выбирает еду? Какую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Кунлу снова растерялся. А когда увидел в руках у Цзян Цы кусок полупрозрачной, кристально чистой плоти, напоминающей рыбье филе, сначала опешил, а потом, взглянув на растерзанного неподалеку паука, смутно догадался, о чем речь, и пришел в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мясо того мутировавшего паука?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еда? Эту штуку можно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не ответил. Он подошел прямо к нему и тоже присел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видимо, из-за длинных ног сидеть так было неудобно: он слегка нахмурился, тут же материализовал небольшой металлический табурет и присел на него, подогнув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нанизал мясо на длинную металлическую спицу, нарезал тонкими ломтиками с помощью лезвия, достал из рюкзака за спиной высокотемпературную горелку, создал стальной лист и принялся жарить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Кунлу мысленно возмутился: «Ну надо же... Все сидят у стены, и только у тебя есть табуретка».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можно ли на самом деле есть мясо этого мутанта?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прочитав его сомнения, Чжао Синмо, сидевший по другую сторону, принялся просвещать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Мутировавшие животные и растения — это не то же самое, что зомби. Это не инфекция, мясо вполне съедобно. Правда, вкус у всех разный: какая-то плоть жесткая, кислая и невкусная, а какая-то, наоборот, нежная и приятная...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 Чжао Синмо никогда его не пробовал, лишь слышал об этом от людей, пришедших из-за пределов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припомнил кое-что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видел книгу у майора Чэня, выпущенную Центральной базой — Атлас съедобных мутировавших животных и растений. Там было сказано, что если это не ядовитый вид паука, то мясо можно употреблять в пищу. Говорят, оно даже вкусное — много белка и питательных веществ.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Кунлу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чувства были противоречивы. С другой стороны, когда он видел Аотяня, разве не думал о том, что его можно потушить, приправить острым перцем или приготовить на пару?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Аотянь ведь тоже мутировавшее животное. Почему он считает, что Аотянь милый и его можно есть, а паук уродлив и его есть нельзя? Нельзя же так предвзято относиться к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если вдуматься, как эта база так быстро выпустила атлас съедобных монстров? И не только его — у них даже есть препараты для обнаружения паразитов.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Слушай... Центральная база разработала всё это уже после апокалипсиса? Ведь с момента начала эпидемии прошло всего два месяца? — полюбопытствовал Линь Кунлу. — Многие монстры, наверное, еще даже не были изучены.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Синмо перестал жевать картофелину, нахмурился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заражения и мутации начались не два месяца назад. Два месяца назад случилась лишь массовая вспышка. Майор Чэнь говорил, что и до этого по всему миру происходили единичные случаи. А когда именно всё началось — никто толком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Кунлу задумался и машинально посмотрел на Цзян Цы, надеясь услышать мнение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Цы был полностью поглощен жаркой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невозмутимым видом он придерживал тремя-четырьмя металлическими спицами мясо, его взгляд был прикован к стальному листу, а правая рука умело управлялась с горелкой.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Мясо, которое раньше было прозрачным, под пламенем стало нежно-белым, как тофу, а затем приобрело золотистый оттенок, источая аппетитный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Пахло оно вовсе не жирно, отвращения не вызывало.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Кунлу завороженно наблюдал за процессом, не в силах оторвать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брат Сяо Лу, — голос Чжао Синмо вернул его к реальности, — как ты оказался рядом с Третьей больницей? И еще...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замялся, прежде чем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твоим словам, ты знаком с Чжао Чжоучжи?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Кунлу наконец отвел взгляд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выходил искать еду, случайно встретил твоего отца. Это он пригласил меня на базу пищевого завода в восточном пригороде.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Цзян Цы на секунду замер, переворачивая мясо, а затем выключил горелку.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Синмо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он мне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ворчать,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Чжоучжи все еще на базе? С ней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Кунлу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базой всё хорошо, но, услышав, что с тобой случилась беда, дядя Чжао присоединился к отряду спасателей Цэнь Биня и тоже пришел в Третью больницу...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Он сошел с ума? — не дав ему договорить, воскликнул Чжао Синмо, а затем разозлился: — Кто просил его спасать меня? Вмешивается не в свои дела! Неужели он не мог, как раньше, заботиться только о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давай сначала доедим, восстановим силы и пойдем его искать, — утешил его Линь Кунлу.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 говоря, в безопасности ли сейчас дядя Чжао и остальные? Куда подевались Аотянь и Пань Чжои?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О, я... я не тороплюсь, — голос Чжао Синмо стал каким-то неестественным.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Кунлу подумал, что он ведет себя очень странно, ведь было очевидно, что он сильно переживает.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Ты тоже пришел вместе с Цэнь Бинем? — внезапно подал голос Цзян Цы, его тон был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Кунлу обернулся и увидел, что тот намазывает мясо кетчупом... Постойте, откуда у него кетчуп?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мы были вместе, но по пути произошло непредвиденное... — машинально ответил он, невольно следя за движениями маленькой кисточки.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Хочешь? — Цзян Цы внезапно поднял голову и посмотрел ему прямо в глаза. В его взгляде невозможно было что-либо прочесть.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нет, — Линь Кунлу вздрогнул, будто его ударило током, и поспешно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выглядело это очень аппетитно, а кисло-сладкий кетчуп так и манил...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Глоть. — Он невольно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стоило ему подумать о чем-то кислом или остром, как слюноотделение становилось неконтролируемым.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скрыть неловкость, он начал озираться по сторонам, стараясь не смотреть на Цзян Цы, и даже про себя повторял: «Это паучье мясо, это паучье мясо, я не ем паучье мясо...»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успел это подумать, как перед ним оказались три шампура с жареным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Кунлу замер и, повернувшись, увидел Цзян Цы, который спокойно держал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мне? — удивленно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молча положил мясо ему в миску и невозмутимо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быстрее, скоро нужно идти спасать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протянул три шампура и Чжао Синмо.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Кунлу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бывший парень всё еще добр и отзы，чив.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взял шампур, понюхал — действительно, никакого отвращения — и откусил кусочек. Вскоре его глаза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было нежным, снаружи хрустящим, внутри мягким, с легким сладковатым привкусом, напоминающим мясо камчатского краба... Постойте, у него же нет воспоминаний о поедании крабов, почему он так подумал?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мясо было приготовлено превосходно, а кисло-сладкий кетчуп пробуждал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главный герой умеет и монстров рубить, и мясо жарить, да еще и такой добрый, готовый поделиться.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можно было все время оставаться с ним, не пришлось бы беспокоиться ни о еде, ни о питье, ни о поиске лекарств для желудка. Да и безопасность была бы обеспечена.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 кои-то веки оказалась полезной, устроив его к такому способному главному герою. Жаль только, что он уже бывший.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Кунлу невольно вздохнул и, опустив голову, с удовольствием откусил еще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разгар наслаждения едой он услышал тихий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Аотянь?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Кунлу: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жевал мясо и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положил ему в миску еще три шампура, не меняясь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спутник?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кролик, — ответил Линь Кунлу с набитым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остался бесстрастным, но крепче сжал металлическую спицу.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Кролик? Кто поверит, что кролика зовут так нежно, как он кричал на лестнице?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ешь только мясо, наверное, приелось? Хочешь саморазогревающийся рис? — Линь Кунлу вспомнил, что у Цзян Цы нет риса, и решил отплатить добром за добро.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рыться в рюкзаке.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остановил его, взглянул на картофелину в руке Чжао Синмо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картофель?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Кунлу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выкопал, я приготовил на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пару картофелин.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он повернулся к Чжао Синмо и смущенно сказал: — Осталось только эти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промолчал, переводя взгляд на Чжао Синмо.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замер с картофелиной во рту, посмотрел на него, потом на оставшуюся в миске картофелину и поспешно протянул ему всю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снял перчатку, взял пальцами вареную картофелину, откусил кусочек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Пойдет. Уровень готовки маленького лжеца, как всегда, прост и незатейлив.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вареную картошку сложно испортить.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трапезу, Цзян Цы убрал металлический табурет, стальной лист и спицы. Линь Кунлу упаковал остатки риса обратно в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теперь? — спросил Линь Кунлу. — Сначала спасать майора Чэня и остальных или искать брата Цэня и дядю Чжао... — на полуслове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Спасать или искать — у них не было ни малейшего представления, где находятся остальные. Они были как слепые котята.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майор Чэнь отправил на базу сообщение, что мы в ловушке и не можем выбраться? — переспросил Цзян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Кунлу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их, скорее всего, нет в этом здании.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Кунлу: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нас окружили, Чжао Синмо и других забрал мутировавший паук, а меня зажали гнилостные лианы. Майор Чэнь и его люди внезапно исчезли — вероятно, их перенесли в другое крыло, решив, что я и Чжао Синмо уже погибли. Но раз они смогли отправить сообщение, значит, сейчас они в относительной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Кунлу понял, но тут же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нельзя использовать радиосвязь на коротких волнах?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взглянул на него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рации, к тому же короткие волны заблокированы.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Кунлу: 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связаться невозможно, придется искать наугад.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 архив на первом этаже, — наконец решил Цзян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угадав, что Линь Кунлу и Чжао Синмо волнуются за Чжао Чжоучжи и остальных,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поднимался со второго этажа, я не видел Цэнь Биня и Чжао Чжоучжи, возможно, их тоже нет в этом здании. Монстр, который затащил нас сюда, обладает способностями к пространственному перемещению. Он намеренно разделил нас, и у него явно были свои цели. Я уже пробовал — выйти из здания не получается, у выхода словно наваждение. Нужно сначала разобраться с ним, а потом уже искать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Кунлу снова кивнул, показывая,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все трое закончили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уйти, Чжао Синмо обернулся, посмотрел на тушу паука и нерешительно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Паука так и оставим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Кунлу тоже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немного расточительно.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упакуем немного с собой? — он повернулся к Цзян Цы, спрашивая совета, ведь это он разобрал паука.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Панцирь твердый, его можно закрепить на спине для защиты от атак со спины, да и мясо на ногах вполне съедобно.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Кунлу потер подбородок, подумав: «Действительно, полезная штука. Но... не слишком ли это нагло — и поесть, и с собой прихватить?»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Синмо привязал несколько паучьих ног к спине, а Линь Кунлу помог ему закрепить и панцирь.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Готово! Теперь не страшно, если монстр нападет со спины, — радостно воскликнул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http://bllate.org/book/18743/1812980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