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Чжои и Чжао Синмо лишь на пару секунд раньше кролика заметили неладное. Сейчас они нервничали настолько, что ладони взмокли от пота, и осторожно, шаг за шагом, отступали назад, боясь издать хоть малейший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Кролика тоже охватила паника. Вспомнив, что он только что сорвал с себя окровавленную одежду и теперь не может обманывать зомби, он забегал кругами, в отчаянии гоняясь за собственным коротким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круг, он вдруг просиял, что-то вспомнив, и поспешил тихо успокоить остальных:</w:t>
      </w:r>
    </w:p>
    <w:p w:rsidR="00BB20FC" w:rsidRPr="00357A74" w:rsidRDefault="00357A74" w:rsidP="00BB20FC">
      <w:pPr>
        <w:jc w:val="left"/>
        <w:rPr>
          <w:sz w:val="28"/>
          <w:lang w:val="en-US"/>
        </w:rPr>
      </w:pPr>
      <w:r w:rsidRPr="00357A74">
        <w:rPr>
          <w:sz w:val="28"/>
          <w:lang w:val="en-US"/>
        </w:rPr>
        <w:t>— Не бойтесь, мой старший брат очень силен, он в одиночку сметет всю эту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 Ну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находились в состоянии предельной боевой готовности, шедший впереди зомби внезапно рванул вперед. Фигура, которая секунду назад ковыляла, словно восьмидесятилетний старик, вмиг стала стремительной, как у атлета на стометровке.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двигался даже быстрее спринтера — скорость явно превышала человеческие пределы. Очевидно, это был зомби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ним бросились вперед и остальные. Словно получив сигнал, они хлынули единым потоком, толкаясь и обгоняя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Кунлу сузились. Натянув тетиву, он выпустил стрелу, которая вонзилась точно в голову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золотистая стрела, окутанная сиянием, ушла глубоко в череп, и высокоуровневый зомби, качнувшись,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слегка выдохнул. Похоже, он не ошибся: стрелы, созданные Цзян Цы, действительно обладали огромной силой и могли пробить то, что не брали даже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тут же показал знак победы и возбужденно воскликнул:</w:t>
      </w:r>
    </w:p>
    <w:p w:rsidR="00BB20FC" w:rsidRPr="00357A74" w:rsidRDefault="00357A74" w:rsidP="00BB20FC">
      <w:pPr>
        <w:jc w:val="left"/>
        <w:rPr>
          <w:sz w:val="28"/>
          <w:lang w:val="en-US"/>
        </w:rPr>
      </w:pPr>
      <w:r w:rsidRPr="00357A74">
        <w:rPr>
          <w:sz w:val="28"/>
          <w:lang w:val="en-US"/>
        </w:rPr>
        <w:t>— Не зря он мой старший брат! Вперед, все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сохраняя невозмутимость, быстро наложил новую стрелу, ему было не до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покрутился на месте, быстро нашел стальную трубу, которая была вдвое длиннее его самого. Крепко обхватив её передними лапами и оттолкнувшись задними, он легко запрыгнул Линь Кунлу на плечо. Размахивая трубой перед приближающимися зомби, он с воодушевлением закричал:</w:t>
      </w:r>
    </w:p>
    <w:p w:rsidR="00BB20FC" w:rsidRPr="00357A74" w:rsidRDefault="00357A74" w:rsidP="00BB20FC">
      <w:pPr>
        <w:jc w:val="left"/>
        <w:rPr>
          <w:sz w:val="28"/>
          <w:lang w:val="en-US"/>
        </w:rPr>
      </w:pPr>
      <w:r w:rsidRPr="00357A74">
        <w:rPr>
          <w:sz w:val="28"/>
          <w:lang w:val="en-US"/>
        </w:rPr>
        <w:t>— Старший брат, стреляй, не отвлекайся, я прикрою твой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 Вот уж действительно,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отбиваясь, выкрикивал лозунги:</w:t>
      </w:r>
    </w:p>
    <w:p w:rsidR="00BB20FC" w:rsidRPr="00357A74" w:rsidRDefault="00357A74" w:rsidP="00BB20FC">
      <w:pPr>
        <w:jc w:val="left"/>
        <w:rPr>
          <w:sz w:val="28"/>
          <w:lang w:val="en-US"/>
        </w:rPr>
      </w:pPr>
      <w:r w:rsidRPr="00357A74">
        <w:rPr>
          <w:sz w:val="28"/>
          <w:lang w:val="en-US"/>
        </w:rPr>
        <w:t>— Хей-ха! А-да! Мы — команда «Гордые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слове он наносил удар трубой, а закончив, спросил Линь Кунлу:</w:t>
      </w:r>
    </w:p>
    <w:p w:rsidR="00BB20FC" w:rsidRPr="00357A74" w:rsidRDefault="00357A74" w:rsidP="00BB20FC">
      <w:pPr>
        <w:jc w:val="left"/>
        <w:rPr>
          <w:sz w:val="28"/>
          <w:lang w:val="en-US"/>
        </w:rPr>
      </w:pPr>
      <w:r w:rsidRPr="00357A74">
        <w:rPr>
          <w:sz w:val="28"/>
          <w:lang w:val="en-US"/>
        </w:rPr>
        <w:t>— Старший брат, почему ты перестал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 Как же это, черт возьми,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стараясь успокоиться и снова сфокусироваться на цели. Хороший стрелок не должен позволять ничему отвлекать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стрела — один зомби, отлично.</w:t>
      </w:r>
    </w:p>
    <w:p w:rsidR="00BB20FC" w:rsidRPr="00357A74" w:rsidRDefault="00357A74" w:rsidP="00BB20FC">
      <w:pPr>
        <w:jc w:val="left"/>
        <w:rPr>
          <w:sz w:val="28"/>
          <w:lang w:val="en-US"/>
        </w:rPr>
      </w:pPr>
      <w:r w:rsidRPr="00357A74">
        <w:rPr>
          <w:sz w:val="28"/>
          <w:lang w:val="en-US"/>
        </w:rPr>
        <w:t>Вторая стрела — еще один зомби, просто замечательно, концентрация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при самой быстрой стрельбе требовалось время, и вскоре он оказался в полукольце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раздумывал, не пустить ли в ход жезл-морковку, мелькнула черная тень, и вслед за ней сверкнул золотой клинок. Один взмах — один зомби, Цзян Цы рубил их так же легко, как режут овощи. Он только что закончил зачистку правого фланга и поспешил на помощь. В черной одежде, с холодным, суровым лицом, он разил врагов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облегченно выдохнул. Им не нужно было обмениваться словами: он продолжал отстреливать нападающих, действуя в идеальном тандеме с Цзян Цы, пробивая брешь в кольце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увидев подоспевшего Цзян Цы, на мгновение замер, а затем воодушевленно прокричал:</w:t>
      </w:r>
    </w:p>
    <w:p w:rsidR="00BB20FC" w:rsidRPr="00357A74" w:rsidRDefault="00357A74" w:rsidP="00BB20FC">
      <w:pPr>
        <w:jc w:val="left"/>
        <w:rPr>
          <w:sz w:val="28"/>
          <w:lang w:val="en-US"/>
        </w:rPr>
      </w:pPr>
      <w:r w:rsidRPr="00357A74">
        <w:rPr>
          <w:sz w:val="28"/>
          <w:lang w:val="en-US"/>
        </w:rPr>
        <w:t>— И третий брат пришел! Третий брат, поднажми!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Цзян Цы дернулась, он слегка изменил угол наклона клинка и одним движением разрубил высокоуровневого зомби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Синмо вел тяжелый бой. Хотя панцирь гигантского паука, который он тащил на спине, защищал его от атак сзади, это сильно сковывало движения. Несмотря на клинок, полученный от Цзян Цы, ему приходилось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Пань Чжои была не лучше. На нем все еще была кровь и внутренности зомби, что позволяло обманывать низкоуровневых тварей, но не помогало против сильных особей. К тому же у него не было подходящего оружия, и он старался держаться ближе к Чжао Синмо, рассчитывая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Кунлу и Цзян Цы быстро справились с угрозой и пришли им на помощь. Благодаря их слаженным действиям оставшиеся зомби вскоре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перевести дух, как у лестницы из ниоткуда возникла новая группа зомби, безумно рванувшая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Чжои, только что мечтавший передохнуть, опешил. Что это? Бесконечная версия игры «Люди против зомби»? С возрождением монстров в одной и той же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не сдержался и выругался:</w:t>
      </w:r>
    </w:p>
    <w:p w:rsidR="00BB20FC" w:rsidRPr="00357A74" w:rsidRDefault="00357A74" w:rsidP="00BB20FC">
      <w:pPr>
        <w:jc w:val="left"/>
        <w:rPr>
          <w:sz w:val="28"/>
          <w:lang w:val="en-US"/>
        </w:rPr>
      </w:pPr>
      <w:r w:rsidRPr="00357A74">
        <w:rPr>
          <w:sz w:val="28"/>
          <w:lang w:val="en-US"/>
        </w:rPr>
        <w:t>— Черт, это тот самый пространственный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он переносит зомби снаружи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и Цзян Цы одновременно пришли к тому же выводу. На душе у Линь Кунлу стало тяжело: так продолжаться не может. Их силы истощаются, а зомби бесконечны. Рано или поздно они выдохнутся, получат укус или вовсе падут, будучи разорванными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Отступить в архив и обороняться?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быстро перебрал варианты в голове, но тут же отбросил этот план. Нет, обычных зомби дверь архива еще сдержала бы, но высокоуровневые... они не то что дверь, стены снесут. К тому же, кто сказал, что пространственный монстр не забросит их прямо внутрь архива? Тогда они окажутся в ловушке, как начинка в пельмене.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еще один путь: быстро зачищать группу за группой, ждать появления новых, снова зачищать, пока зомби не перестанут приходить. Судя по тому, что их схватили только тогда, когда они подошли к Третьей больнице, способности монстра должны иметь ограничение по дальности. Если перебить всех зомби, которых он может достать, поток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они не знали радиуса действия монстра. Охватывает ли он только соседние кварталы? Несколько районов? Или весь высокотехнологичный район, где расположена больница? Если пару кварталов — еще куда ни шло, но если весь район... тут нужно быть железным человеком, чтобы всех перебить.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сейчас это был единственный шанс. Они в больнице, а она точно входит в зону покрытия монстра, так что куда бы они ни пошли, он будет подбрасывать им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стиснул зубы и достал морковку.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Чжои дрожащим голосом предложил:</w:t>
      </w:r>
    </w:p>
    <w:p w:rsidR="00BB20FC" w:rsidRPr="00357A74" w:rsidRDefault="00357A74" w:rsidP="00BB20FC">
      <w:pPr>
        <w:jc w:val="left"/>
        <w:rPr>
          <w:sz w:val="28"/>
          <w:lang w:val="en-US"/>
        </w:rPr>
      </w:pPr>
      <w:r w:rsidRPr="00357A74">
        <w:rPr>
          <w:sz w:val="28"/>
          <w:lang w:val="en-US"/>
        </w:rPr>
        <w:t>— Может, сделаем как я? Намажемся кровью и внутренностями зомби? Тогда низкоуровневые не будут нас замечать, и останется справиться только с сильными. Грязно, конечно, но через защитный костюм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 Это ты называешь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представил это, немного прочувствовал состояние кролика и, крепче сжав морковку, с трудом выдавил:</w:t>
      </w:r>
    </w:p>
    <w:p w:rsidR="00BB20FC" w:rsidRPr="00357A74" w:rsidRDefault="00357A74" w:rsidP="00BB20FC">
      <w:pPr>
        <w:jc w:val="left"/>
        <w:rPr>
          <w:sz w:val="28"/>
          <w:lang w:val="en-US"/>
        </w:rPr>
      </w:pPr>
      <w:r w:rsidRPr="00357A74">
        <w:rPr>
          <w:sz w:val="28"/>
          <w:lang w:val="en-US"/>
        </w:rPr>
        <w:t>— Может... попробуем еще раз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не проронил ни слова и просто бросился в гущу врагов. Прежде чем остальные успели среагировать, он уже кромсал зомби, двигаясь так быстро, что оставались лишь размытые тени. Линь Кунлу догадался, что тот перенаправил часть силы в ноги, чтобы облегчить нагрузку от стремительных перемещений.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вокруг него вновь закружились тонкие металлические лезвия, словно стая золотых птиц, создавая вокруг него защитное кольцо, сочетающее в себе атаку и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пробормотал в оцепенении:</w:t>
      </w:r>
    </w:p>
    <w:p w:rsidR="00BB20FC" w:rsidRPr="00357A74" w:rsidRDefault="00357A74" w:rsidP="00BB20FC">
      <w:pPr>
        <w:jc w:val="left"/>
        <w:rPr>
          <w:sz w:val="28"/>
          <w:lang w:val="en-US"/>
        </w:rPr>
      </w:pPr>
      <w:r w:rsidRPr="00357A74">
        <w:rPr>
          <w:sz w:val="28"/>
          <w:lang w:val="en-US"/>
        </w:rPr>
        <w:t>— Способности металлического типа не увеличивают скорость... Почему капитан Цзян двигается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он вообще человек? — Кролик чуть не выронил трубу. Придя в себя, он с досадой посмотрел на Пань Чжои. — Все люди, а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Чжои тоже смотрел, открыв рот, и даже не заметил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увидев это, сосредоточил всё внимание на морковке. В тот же миг она удлинилась, превратившись в жезл, и с её верхушки сорвались десятки тонких нитей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словно обрели жизнь: под его волей они ринулись к зомби и в мгновение ока искромсали десятки тварей. Все срезы на телах зомби были гладкими, как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нитей в пылу танца случайно задела клинок Цзян Цы. Произошло странное: ни клинок не сломался, ни нить не порвалась, а золотое сияние клинка слилось с белоснежным светом нити, после чего они мгновенно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 Линь Кунлу, и Цзян Цы, почувствовали, словно их сознания коснулось легкое перышко. Ощущение было...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на мгновение, глядя друг на друга. Линь Кунлу первым пришел в себя и напомнил:</w:t>
      </w:r>
    </w:p>
    <w:p w:rsidR="00BB20FC" w:rsidRPr="00357A74" w:rsidRDefault="00357A74" w:rsidP="00BB20FC">
      <w:pPr>
        <w:jc w:val="left"/>
        <w:rPr>
          <w:sz w:val="28"/>
          <w:lang w:val="en-US"/>
        </w:rPr>
      </w:pPr>
      <w:r w:rsidRPr="00357A74">
        <w:rPr>
          <w:sz w:val="28"/>
          <w:lang w:val="en-US"/>
        </w:rPr>
        <w:t>— Бей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Цзян Цы был защищен вращающимися лезвиями, иначе эта заминка могла стоить ему ранения. Цзян Цы понимал, что сейчас не время для раздумий, и немедленно продолжил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невероятной скорости и остроте клинка, почти всех зомби — за исключением тех, что уничтожил Линь Кунлу, — он перебил в одиночку. Но цена была высока: его ноги не выдержали нагрузки от сверхскоростей, и, остановившись, он едва мог стоять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однако, не подал виду и, превозмогая себя, шаг за шагом вернулся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Морковка в руках Линь Кунлу мгновенно уменьшилась, а сам он пошатнулся от сильного ментального истощения. Когда Цзян Цы проходил мимо, он инстинктивно поддержал его. Он хотел было спросить, что это были за нити, но, увидев бледное лицо Линь Кунлу и его изможденный вид,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ожидали, что зомби появятся снова, и пристально следили за лестницей. Но, к удивлению, никто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кролик не выдержал и осторожно предположил:</w:t>
      </w:r>
    </w:p>
    <w:p w:rsidR="00BB20FC" w:rsidRPr="00357A74" w:rsidRDefault="00357A74" w:rsidP="00BB20FC">
      <w:pPr>
        <w:jc w:val="left"/>
        <w:rPr>
          <w:sz w:val="28"/>
          <w:lang w:val="en-US"/>
        </w:rPr>
      </w:pPr>
      <w:r w:rsidRPr="00357A74">
        <w:rPr>
          <w:sz w:val="28"/>
          <w:lang w:val="en-US"/>
        </w:rPr>
        <w:t>— Кажется, больше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фразу, как из-за поворота лестницы показалась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всех вновь натянулись до предела. Вскоре стало ясно, что это зомби, но не из тех, что были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бело-синяя полосатая больничная пижама, на удивление чистая, лишь слегка выцветшая от стирок. Он шел совершенно естественно, а за спиной у него был такой же чистый плюшевый мишка. Издалека он казался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приближения стало заметно, что кожа его была мертвенно-серой, а на лице гноились раны. Глаза отличались от глаз других зомби: хотя их тоже застилала белесая пелена, сквозь неё были видны черные зрачки, а белки отливали легкой краснотой.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главным было ощущение давления, исходившее от него, — аура, которой не было даже у высокоуровневых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 осторожности, но никто из них не решился атаковать первым. Они затаили дыхание, наблюдая, как зомби проходит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живых людей обладает для них притягательной силой, запах живых легко ими улавливается. Но этот зомби, словно не замечая их, продолжал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них, Линь Кунлу зорким глазом заметил на нагрудном кармане пижамы имя — Тан 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Ичуань?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читавший его историю болезни, сузил глаза. Чжао Синмо, тоже знакомый с делом, начал выстраивать логическую цепочку: Тан Ичуань подписал согласие на испытание нового препарата, что, скорее всего, было связано с инфекцией и мутациями. В карте было указано, что его дочь имела потенциал к развитию пространственных способностей, а часть его собственной карты была намеренно вырвана. Возможно, именно в процессе эксперимента он и пробудил эту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есть тот монстр с пространственными способностями? И это он прислал тех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нервничал всё больше, почти утвердившись в мысли, что Тан Ичуань — и есть главный монстр, а сейчас, когда мелкие твари повержены, пришел черед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Тан Ичуань не смотрел на них, а продолжал идти. Только поравнявшись с Чжао Синмо, он внезапно повернул голову и, остановившись в двух метрах, уставился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застыл, боясь вздохнуть. Не из трусости, просто давление, исходившее от существа, было столь велико, что у него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и Линь Кунлу стояли рядом: один невозмутимо сжал рукоять ножа, другой — морковку.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они заметили, что зомби смотрит вовсе не на Чжао Синмо, а на... паучьи лапы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секунду, он отвернулся, перешагнул через трупы зомби и продолжил путь, вскоре исчезнув за поворотом лестницы в другой части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окончательно скрылась, все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Синмо вытер холодный пот со лба и пробормотал:</w:t>
      </w:r>
    </w:p>
    <w:p w:rsidR="00BB20FC" w:rsidRPr="00357A74" w:rsidRDefault="00357A74" w:rsidP="00BB20FC">
      <w:pPr>
        <w:jc w:val="left"/>
        <w:rPr>
          <w:sz w:val="28"/>
          <w:lang w:val="en-US"/>
        </w:rPr>
      </w:pPr>
      <w:r w:rsidRPr="00357A74">
        <w:rPr>
          <w:sz w:val="28"/>
          <w:lang w:val="en-US"/>
        </w:rPr>
        <w:t>— Странно. Значит, он не тот пространственный монстр? И зомби не он прислал? Почему он просто посмотрел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тоже был озадачен. Атака на живых — это почти инстинкт зомби. Даже если Тан Ичуань не был тем монстром, такое поведение было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просто зашел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http://bllate.org/book/18743/1812983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