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пытались строить догадки, Цзян Цы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пространственный монстр. По крайней мере, не тот, с которым мы столкнулись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замер. Что это значит? Неужели пространственных монстров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повернул голову и, заметив тяжелый, сосредоточенный взгляд Цзян Цы, вдруг что-то вспомнил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особенно Пань Чжои и кролик, пребывали в полном недоумении. Какой еще пространственный монстр? Какой Тан Ичуань? О чем они вообще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хотел было продолжить, но внезапно нахмурился, сдерживая гримасу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лишь сейчас заметил, что тот выглядит неважно, и сердце его дрогнуло: неужели главный герой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дело дрянь. Раз его окружили зомби, то, скорее всего, он пострадал от них... Но вряд ли, верно? Он же главный герой, как он может превратиться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это роман, где главный герой — зомби, то такое развитие событий вполне логично. Кстати, система ведь велела ему следовать за героем...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погрузился в тревожные раздумья, его красивые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только что перетерпевший приступ боли в ноге, поднял голову и увидел, как Линь Кунлу с тревогой смотрит на него. На бледном лице юноши, к которому еще не вернулся румянец, читались беспокойство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быстро догадался, в чем дело, и, хотя не собирался ничего говорить, машинально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ранен. Просто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мгновенно понял: это побочный эффект от того самого стремительного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выдохнул. Слава богу, не укус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заметив это, невозмутимо отвел взгляд, помолчал, снова посмотрел на него и спросил обыденным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«?» О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Цы потемнело. По озадаченному выражению лица юноши даже дурак понял бы, что он надумал лишнего и даже немного выставил себя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немного, — Линь Кунлу пришел в себя и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Система перед исчезновением велела следовать за героем, не уточнив задачу. Если герой превратится в зомби, придется таскаться за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еще и кормить придется? Он не думал, что сможет спокойно смотреть, как тот ест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Цы явно не поверил, даже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милый проказник остался прежним: бессердечный и безнадежный эгоист. Верить его словам — значит быть не просто глупым, а круглым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место для отдыха, — холодно сказал он спустя мгновение. — Просторное, в комнаты заходить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и кролик: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показалось, что стало холоднее. Наверное, стемнело, и температура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Линь Кунлу, Цзян Цы считал, что в комнатах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внезапно окружат зомби, в тесном пространстве негде будет развернуться, и они рискуют оказаться лицом к лицу с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нашли в холле довольно просторное и чистое место, застелили его старой одеждой и сели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нес тяжелый панцирь паука, сидеть было неудобно, пришлось его снять. Линь Кунлу и Пань Чжои помогли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Чжои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тебя, решил, что ты мутировавший человек-паук. Кстати, Синмо, я видел дядю Чжао в пятом корпусе, он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заметно расслабился,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него волнуется? Старый уже, сидел бы в базе, а не шлялся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подумал, что дядя Чжао не такой уж старый, лет сорок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которому нечем было заняться, прыгал в темноте, а потом подскочил к Цзян Цы и, прочистив горло,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тут понял, что ты довольно крут. Твоя сила... кхм, уступает только мне. Так и быть, хочешь вступить в мою группу Аотянь? Я принимаю только элиту, например, моего старшего брата — великого обладателя Скипетра Редьки, и меня — умного, мудрого, решительного и красавца бога-кролика 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бог-кролик был схвачен за уши, прокручен в воздухе и с глухим звуком шлепнулся у ног Линь Кунлу, растеряв весь свой пафос.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уже слишком! — кролик, цепляясь лапами, с трудом поднялся. — Тридцать лет на востоке, тридцать лет на западе, не обижай юного кролика! Раз ты не оценил мою группу Аотянь, потом не пожалей!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даже если пожалеешь, я не соглашусь тебя принять. И старший брат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обхватил голень Линь Кунлу и, дрожа ушами, умоляюще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«...» Ты перепил, что ли? С чего бы главному герою вступать в твою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когда он успел вступить в группу Аотянь? И когда стал старшим братом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не обращал на кролика никакого внимания. Он уже догадывался о происхождении пространственного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стемнело, зомби и монстры получили преимущество, искать врага сейчас было слишком опасно. Нужно взвесить все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двух сражений все выбились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сам Цзян Цы: три дня почти без сна и запредельные нагрузки — сейчас у него не было энергии, чтобы справиться с сильным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остальных он не мог рисковать. Кроме того, нужно было кое-что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из этого корпуса, как вы здесь оказались? — вдруг спросил Цзян Цы, глядя на Пань Чжои.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Чжои вздохнул и наконец рассказал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Линь Кунлу, он в мгновение ока был перенесен сюда вместе с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сразу после перемещения они не столкнулись с опасностью, в отличие от Линь Кунлу, который угодил прямо в гнездо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у них не было оружия, и потом их постоянно преследовали зомби и монстры. Они носились по пятому корпусу как угорелые.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уже на пределе, Пань Чжои проявил смекалку: намазал одежду кровью зомби, чтобы скрыть запах. Они едва обманули группу низкоуровневых зомби, как тут же чуть не получили пулю в лоб от Цэнь Биня, Чжао Чжоучжи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беда не приходит одна, — Пань Чжои чуть не прослезился. — Кстати, дядя Чжао и остальные были удачливы, вскоре после прибытия нашли майора Чэня, все они пока в безопасности. Но как только мы встретились и собрались искать вас, Цзян Цы, я и Аотянь внезапно оказались здесь, в толпе зомби. Мы потихоньку отбились от них, а что было дальше — вы сами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 монстр принял тебя и Аотяня за зомби и перенес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Цель, вероятно, была в том, чтобы зомби расправились с ними, пока они были в архиве. Но Пань Чжои и кролик случайно срезали путь и оказались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Чжои растерянно хлопал глазами, он еще не знал, что такое пространственный монстр. Чжао Синмо поспешил ему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пространственный монстр — это тот зомби по имени Тан Ичуань, жертва экспериментов в больнице? — подытожил Пань Чжои.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было мое предположение, капитан Цзян сказал, что это может быть не он, — поправил Чжао Синмо.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отдыхать, ночью соблюдать осторожность, — прервал их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майор Чэнь и другие в порядке, он отбросил последние сомнения и решил отложить действия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 темноте пробрался на колени к Линь Кунлу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— это тот самый легендарный капитан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поморщился: какой ты мне «третий брат»?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кролик умеет втереться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вполголоса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Майор Чэнь, когда упоминал его, очень волновался, говорил, что он по ночам во сне ловит зомби и одному ему опасно. Прям как ребенка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тем временем распределил дежурства: четверо по очереди, остальное время сон, чтобы набраться сил для завтрашнего боя. Спать лучше, держась за руки, чтобы никто не исчез, если их внезапно забросит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Цзян Цы по ночам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перевел на него взгляд, который в темноте казался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Линь Кунлу понял, что сболтнул лишнее, и неловко пояснил: — Я просто слышал от Чжао Синмо,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контексте их недавнего расставания это прозвучало как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Переживаешь, что я во сне приду за тобой? — тон Цзян Цы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сам недавно «переинтерпретировал выражение лица бывшего», он быстро отвел взгляд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я луначу, то не из-за тебя и искать тебя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для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луначить, разбудите меня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и Пань Чжои: «...»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была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изначально не планировал спать, но сейчас ему необходимо было восстановить силы, так что о лунатизме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не вкладывал в свой вопрос ничего такого, но чем больше он пытался объяснить, тем подозрительнее это выглядело. Из-за неловкости он решил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Спали все, держась за руки. Но то ли случайно, то ли намеренно, между Линь Кунлу и Цзян Цы с одной стороны оказался Чжао Синмо, с другой — Пань Чжои, так что их руки не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которому не с кем было держаться, залез в капюшон Линь Кунлу и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дежурил Чжао Синмо, воздух словно завибрировал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насторожился. В следующую секунду в темноте перед ним возникла толпа фигур, раскачивающихся, словно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вскрикнул и принялся трясти остальных. Все быстро проснулись, кроме Цзян Цы — его никак не удавалось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открыл заспанные глаза, увидел вокруг «призраков» и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пространственный монстр забросил их прямо в центр окружения. Вероятно, запас зомби у него был ограничен, поэтому, получив отпор, он перестал их слать и дождался, пока они уснут.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издать ни звука, боясь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реагируют не только на шум, но и на запах живых. Вскоре они почуяли людей и двинулись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вытащил морковь, повернулся и увидел, что Чжао Синмо все еще трясет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просыпается! — в панике ответил Чжао Синмо.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Цзян был самым сильным из них, что же им делать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зомби уже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стиснул зубы: нельзя полагаться только на других. Он сосредоточился на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морковь превратилась в жезл, белые нити света заплясали в воздухе, рассекая зомби, как лазеры.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использовать этот прием он не мог. Вскоре силы начали покидать его. Он терпел, хотя голову пронзила острая боль, а по лбу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Чжои вступил в бой, но вдвоем они не справлялись. Чжао Синмо, видя, что Цзян Цы не разбудить, в отчаянии выхватил нож и тоже бросился в гущу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Синмо, защищай Цзян Цы! — крикнул Линь Кунлу.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капитан Цзян не должен пострадать, надо его защитить...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Кунлу нитями света скосил еще с десяток зомби, но, подняв голову, увидел у стеклянной двери Тан Ичуаня. Тот стоял в лунном свете и молча наблюдал за их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опешил, но тут же был окружен зомби и вынужден был сражаться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Синмо, глядя в лунном свете на его бледное, как бумага, лицо,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наконец проснулся, протер лапками глаза, увидел зомби, в ужасе пискнул и забился обратно в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Синмо, прикрывая Цзян Цы, крикнул кролику: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Аотянь, разбуди капитана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снова высунул голову, понял серьезность ситуации и, юрко проскакивая между зомби, подбежал к Цзян Цы. Он начал хлопать его лапками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Третий брат, проснись! Случилось ужасное, сейчас не время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пару ударов и не проснувшись, кролик разозлился и надавил лапой на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спать в такой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Цы открыл глаза. Его взгляд был кроваво-красным, пугающим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мгновенно стала ледяной, в глазах разлилась жажда убийства, словно он был жутким существом, вышедшим из самой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http://bllate.org/book/18743/1812984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