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Нуань, самая обычная офисная сотрудница, живущая от звонка до звонка, во время обеденного перерыва погрузилась в странный сон. Проснувшись, она осознала, что её мировоззрение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приснилось, что мир, в котором она прожила двадцать три года, — это старый, клишированный любовный роман под названием Пленница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жизнь главной героини, Чэнь Гого, была пропитана словом трагедия. Отец — слабый и никчемный, мать — эгоистичная и алчная, младший брат — жестокий и агрессивный. Вся семья видела в ней лишь банкомат. Из-за внешнего сходства с первой любовью президента Цзян Цзяяня, которую тот не смог заполучить, её взяли в компанию на должность личного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Рассеянная и наивная героиня постоянно совершала оплошности, вызывая грандиозные скандалы, а Цзян Цзяянь каждый раз эффектно появлялся, не считаясь ни с чьими интересами, расчищал путь для неё и наказывал обидчиков. Сюжет был настолько переполнен штампами, что от неловкости за происходящее хотелось спрятаться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Героя опоили, героиня случайно зашла в номер, провела с ним ночь, и её тут же обвинили в коварстве. Она была влюблена в нежного второго героя, но президент называл её распутницей. Семья героини набрала огромных долгов, он предложил контрактные отношения, а когда она согласилась, он решил, что она продажная. Вернулась его первая любовь, он тут же обручился с ней, а когда героиня, будучи беременной, попыталась сбежать, он заставил её сделать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 кроме главных героев, были лишь инструментом для продвижения их мучительной любви. Включая её, Линь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рядовой сотрудник в компании Цзян Цзяяня, мелкая сошка, которую уволили в первых главах из-за ошибки Чэнь Гого. Даже если бы в книге было упоминание о ней, её имя заняло бы не больше десяти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проснулась, яростно массируя виски, пытаясь выкинуть из головы этот абсурд. Бред какой-то, подумала она. Господин Цзян, конечно, выглядит человеком с нестабильной психикой, но не до такой же степени, чтобы вести себя как животное? Чэнь Гого она видела пару раз на общих собраниях: тихая, пугливая девушка. Как она может быть героиней такого скандального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каждая сцена в голове стояла перед глазами так чётко, что у Линь Нуань по спине пробежал холодок. Если следовать логике романов, то раз она проснулась, у неё должна быть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осторожно позвала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её голове не прозвучало ни звука. Слава богу, это просто сон. Линь Нуань успокоилась и решила пойти в комнату отдыха выпить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подошла к двери, как услышала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Бесит! Эта Чэнь Гого, я ей восемьсот раз объясняла данные, а она всё равно заполнила неправильно. Из-за неё меня господин Цзян отчитал по первое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повезло. Я отправила её в головной офис с документами, она ради экономии поехала на метро и потеряла их. Господин Цзян чуть не уволил меня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еще больше пострадала! Попросила её проверить рекламные брошюры, так она вписала адрес компании как свой собственный! Десять тысяч экземпляров теперь гниют на заводе. Господин Цзян сказал, что я плохо контролировала процесс, и вычтет убытки из моей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больше не могу! Надо её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Ты забыла, как ушел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послушай мой совет, ты сама виновата, что поручила ей такой важный проект, как Тяньюэ. Ты же сама подставилась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Потерпите еще немного… может,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замерла у двери. Неужели эта Чэнь Гого настолько опасна? Во сне она слышала точно такие же разговоры… Нет, не просто похожие… Это было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прошиб холодный пот. Она осознала, что тот сон… был реальностью. Этот мир действительно является книгой. И согласно сюжету, завтра она пострадает из-за Чэнь Гого и потеряет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где работала Линь Нуань, была лишь филиалом группы Цзян, но условия труда здесь были предметом зависти всей отрасли. Президент, хоть и страдал любовной горячкой, на деньгах не экономил. Линь Нуань, выпускница престижного вуза, сразу после университета устроилась сюда. Полный социальный пакет, пятидневка, зарплата без задержек и куча бонусов. Не говоря уже о ежедневных десертах! Как говорила её мать, попасть сюда — это всё равно что выиграть в лотерею, нужно молиться, чтобы босс жил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сне, как мелкая сошка, Линь Нуань после увольнения попала в черный список, скиталась по мелким фирмам, где либо приходилось драться с начальством, либо тонуть в бесконечных интригах. В книге её жизнь была описана одной фразой: карьера пошла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мучительный роман не для героини, а для неё! Она же только в этом месяце прошла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представить свою трагическую судьбу, как она не смогла усидеть на месте. Да как так?! Она же такой ценный специалист! Неужели мир настолько тесен, что потеря этой работы означает крах всей карьеры? Неужели она настолько бездарна, что нигде больше не найдет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проклятая принудительность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Эту работу она обязана сохранить! Какая ей разница до любви президента и его возлюбленной, если на кону её зарплата и годовая премия!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вернулась на рабочее место, заставила себя успокоиться и начала судорожно вспоминать детали сна. Она даже не в одном отделе с Чэнь Гого, почему её должны втянуть?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книге, Чжоу Ли, главный секретарь их отдела, использовала хакерские методы, чтобы слить важный план разработки нового продукта конкурентам, и подставила Чэнь Гого. Господин Цзян пришел в ярость и приказал ИТ-отделу провести расследование. Однако записи были удалены, все улики указывали на аккаунт Чэнь Гого. Цзян Цзяянь решил, что у неё недостаточно навыков для такой хакерской атаки, и списал всё на случайность. Но весь их ИТ-отдел признали некомпетентным, и их всех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что Линь Нуань была совершенно ни при чем. Она была рядовым сотрудником, не имела доступа к настройкам безопасности и даже не была в офисе в тот день — она отпрашивалась, чтобы отвезти кота к ветеринару! И даже это не спасло её от санкций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Нуань посмотрела на телефон, где висела только что отправленная заявка на отгул. Она поняла: это случится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http://bllate.org/book/18744/1813055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