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смотрел на неё с нарастающим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Флешка?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у неё в ящике, я вчера случайно увидела…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Обыскать! — рявкнул Цзян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немедленно приступила к делу, и под отчаянным взглядом Чэнь Гого из её ящика действительно извлекли флешку. Технический отдел тут же провёл проверку: внутри оказались планы проекта Тяньюэ!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есть что сказать в своё оправдание? — Цзян Цзяянь смотрел на Чэнь Гого, его голос леденил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перепуганную, пятящуюся назад Чэнь Гого, Линь Нуань мысленно кричала: Да скажи же ты хоть что-нибудь! Черт возьми, объяснись! Ты же отвечала за весь проект, что такого в том, что ты скопировала файл на флешку!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Гого была полностью раздавлена. Она осела на пол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Я правда не знаю, как она там оказалась…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повторяла одно и то же. Бессильные оправдания Чэнь Гого тонули в гнетущем шёпоте и косых взглядах окружающих. Коллеги из офиса президента, которые и раньше недолюбливали девушку или просто хотели поскорее от неё откреститься, принялись перешёптываться: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а с виду такая простушка, невинная овечка, а вон что выкинула…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 шляпу! Госпожа Чжоу была к ней так добра, доверила такой важный проект, как Тяньюэ, а она взяла и слила всё конкурентам…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всё пропало, неужели нашу госпожу Чжоу подставили…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IP-адрес её, флешку нашли у неё в столе, улики неопровержимы…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знает, что ныть, всё счастье своё выплакала…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Нуань, стоя в строю, опустила голову и украдкой взглянула на заливающуюся слезами Чэнь Гого. В голове у неё творилось безумие: Да вы издеваетесь?! Вы что, правда не видите, насколько топорно её подставили? Да с её куриными мозгами она бы и файлы не догадалась слить!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решили, что вопрос решён, Чжоу Ли подлила масла в огонь, указав на IT-отдел: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даже если Гого совершила ошибку по глупости, IT-отдел тоже несёт ответственность! Их система позволила так легко скопировать важнейшие документы, охрана — просто фикция!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бензин на пламя. Цзян Цзяянь снова обвёл взглядом сотрудников IT, явно соглашаясь с этим доводом.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 мгновенно побледнел, понимая, что добром это не кончится. Молодые программисты даже головы поднять боялись. Линь Нуань глубоко вздохнула. Настал её черёд. Битва за социальные гарантии и страховые взносы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строя IT-отдела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у меня есть кое-какие соображения по поводу утечки файлов и флешки.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взгляды скрестились на Линь Нуань. Чжоу Ли бросила на неё предупреждающий взгляд. Чэнь Гого смотрела с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пронзил её острым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открыла свой ноутбук, подключила проектор и вывела на экран ключевые логи, которые она сделала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что касается удаления записей почты. Системные логи действительно были очищены, — она сделала паузу, завладев вниманием всех присутствующих, — но вчера я задержалась допоздна и во время плановой проверки безопасности сделала резервную копию независимых логов сетевого трафика. Возможно, это поможет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моим записям, вчера в 18:27 с IP-адреса офиса президента, закреплённого за рабочим местом Чэнь Гого, была предпринята попытка передачи файла во внешнюю сеть через FTP, которую система заблокировала. Затем, в 18:32, с того же IP зашифрованный файл был успешно отправлен на внешний адрес через корпоративную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тут же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доказывает, что всё сделала Чэнь Гого! IP-адрес-то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 в панике подняла голову, её глаза были полны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делала… Я вчера ушла с работы очень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Линь Нуань в поисках помощи, её огромные глаза светились отчаянием, но в них промелькнула искра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Нуань, не глядя на неё,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технические улики доказывают лишь то, что действия совершались с определённого IP-адреса. Учитывая, что рабочими компьютерами иногда могут пользоваться другие люди, я предлагаю посмотреть записи с камер видеонаблюдения за то время, чтобы увидеть, кто именно сидел за этим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никого обвинять напрямую, лишь представила объективные факты и разумный путь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Ли слегка изменилось, но она попыталась сохранить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Неужели ты думаешь, что кто-то мог её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был далеко не глуп и мгновенно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поднять записи с камер! — скомандовал он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Видеозапись по времени, указанному Линь Нуань, была найдена и запущена. На экране было чётко видно, что после шести вечера рабочее место Чэнь Гого пустовало — она давно ушла домой. Однако около 18:25 к столу подошла Чжоу Ли, села за компьютер и работала за ним до 18:35!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невозможно! Это подделка! — Чжоу Ли окончательно потеряла самообладание, её голос сорвался на визг. — Я просто помогала ей доделать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помощи в работе нужно копировать файлы на флешку? И заходить в её почту, чтобы отправить зашифрованное письмо? — Линь Нуань вовремя задала вопрос. — И к тому же, госпожа секретарь, согласно логам, учётная запись с правами доступа к защищённым серверам принадлежит именно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были неоспоримы. В конференц-зале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посмотрел на Чжоу Ли с такой ненавистью, словно готов был разорвать её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процедил это сквозь зубы и махнул охране. Чжоу Ли тут же схватили и вывели из зала; её крики и оправдания затихли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снова перевёл взгляд на Чэнь Гого, которая всё ещё сидела на полу и всхлипывала. В его глазах отразилась сложная гамма чувств, сменившаяся раздражённым фырканьем: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уходи! Пока всё не прояснится, отстранена от всех работ!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Гого помогли подняться. Перед тем как уйти, она обернулась и посмотрела на Линь Нуань — в её покрасневших от слёз глазах читались благодарность и невероятное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Цзян Цзяянь задержал взгляд на Линь Нуань, изучая её несколько мгновений. Его тон оставался холодным, но гнев почти угас: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Из какого ты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 Цзян. Я Линь Нуань, инженер по сетевому обслуживанию IT-отдела,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Цзян Цзяянь больше ничего не сказал и отпустил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Линь Нуань облегчённо выдохнула. Её спина была насквозь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 номер! Она потрогала свой бейдж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работа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социальные отчисления!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оплачиваемый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спасено!!!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http://bllate.org/book/18744/1813057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