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высушила волосы феном, и Линь Нуань протянула ей только что разогретое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горяченького,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открыла банку ледяной колы и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Чэнь Гого взяла кружку и принялась мелкими глотками пить молоко. Тепло начало разливаться от ладоней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поздно вернулась? — Линь Нуань, опасаясь неловкого молчания, решила завести хоть какой-то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сидела в мягком, уютном кресле, окруженная милыми плюшевыми игрушками. Услышав заботливый тон Линь Нуань, она почувствовала, как к горлу подкатил комок, а глаза снова предательски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тут же метнула на неё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изо всех сил постаралась сдержать слезы и тихо начала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хотя Чжоу Ли сегодня и забрали, остальные сотрудники офиса президента смотрели на саму Гого ещё более косо. Они считали её сплошной головной болью, а после обеда начали открыто и скрыто травить, сваливая на неё всю мелкую и нудную работу, из-за чего ей и пришлось задержаться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этого не делала, но все решили, что виновата я... Кажется, что бы я ни делала, всё выходит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слышались едва уловимые нотки рыданий, которые она по привычке пыталась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слушала её и думала: какая же всё-таки несчастная эта главная героиня. Но, с другой стороны, если посмотреть на ситуацию глазами окружающих, то и её коллегам по офису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людей она не умела, особенно таких вот плаксивых неженок, поэтому довольно неуклюже вытянула несколько бумажных салфеток и протянула их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обращай на них внимания. В офисе всякое бывает... это, знаешь ли, довольно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Чэнь Гого в животе вдруг что-то отчетливо заурчало. В тихой комнате этот звук прозвучал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залилась краской и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вспомнила, что в оригинале романа героиня из-за постоянных подработок питалась как попало, из-за чего её здоровье было просто ужасным. Властный президент из-за этого постоянно трепал нервы врачам, и Линь Нуань невольно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так наплевательски относиться к собственному организму?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закажу тебе доставку? Что хочешь? Пиццу? Раков? — Линь Нуань потянулась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замахала руками, всем своим видом показывая, что это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нерешительно поднялась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Линь... м-можно мне воспользоваться вашей кухней?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просьбу, Линь Нуань немного смутилась. Её кулинарные способности ограничивались завариванием лапши быстрого приготовления, да и в холодильнике шаром покати. Там были лишь немного зелени, пара яиц да пачка лапши, которую привезла мама во время последнего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пользуйся, чем хочешь, но у меня тут особо ничего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кивнула и прошла на кухню, где тут же зашуршала.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она вынесла две дымящиеся тарелки лапши с зеленью и яйцом. Золотистая яичница-глазунья лежала поверх свежей зелени, бульон был прозрачным, а аромат стоял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Линь Нуань, чей вечерний шашлык уже наполовину переварился, почувствовала голод. Она попробовала кусочек и её глаза загорелись: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эта неженка обладает такими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она ни на что не годна? Да она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Гого, смутившись от похвалы,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Дома... я часто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Нуань ест с удовольствием, она тоже понемногу доела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Гого забрала у Линь Нуань пустые тарелки и сама их вымыла. Вытерев руки, она с невероятной серьезностью посмотрела на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сегодня я... очень, очень вам благодарна. Вы дважды спасли меня и приютили.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блестели, в них читалась искренняя благодарность и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детства... кроме приказов что-то сделать, я редко видела, чтобы кто-то вот так... бескорыстно мне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стало неловко от такой торжественной благодарности, и 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она подумала: до какой степени нужно было довести эту девушку, чтобы она считала такую мелочь огромным одолжением?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Линь Нуань поняла, что отпускать Чэнь Гого одну в такую даль небезопасно. Она вздохнула и произнесла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Гого, позвони своим и предупреди. Сегодня не уходи, разложим диван, будет как кровать. Переночевать здесь куда безопаснее, чем тащиться ночью через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М-можно? Я не хочу вас стеснять...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Отпустить тебя одну в такую темень? А если снова встретишь кого-то плохого? — Линь Нуань махнула рукой. — Пойду поищу тебе одеяло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Нуань ушла в спальню, Чэнь Гого немного поколебалась, но всё же набрала домашний номер. Трубку подняли не сразу, и раздался молодой, крайне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Алло?! Чего тебе, Чэнь Гого? Посреди ночи звонишь, достала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невольно втянула голову в плечи и ответила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Хао, я... я сегодня не приду, я у подру...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 что хочешь! Вечно от тебя одни проблемы! Я в игру играю, не мешай! — не дослушав, рявкнул собеседник и сбросил вызов. В трубке повисли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опустила телефон, на её лице отразилось унижение, которое она пыталась скрыть,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Нуань, вышедшая из спальни с одеялом, услышала этот разговор и на мгновение замерла,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 Чэнь Гого не было ни любви отца, ни ласки матери, зато был избалованный младший брат. Постоянное психологическое давление со стороны всей семьи приучило её к тому, что её чувствами никто не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вспомнила своего собственного брата — хоть он и не был силен в учебе, но вел себя послушно. Если бы он посмел заговорить с ней в таком тоне, она бы давно прописала ему пинок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Нуань вспыхнуло непонятное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подавила эмоции и, стараясь сменить тему, произнесла как можно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завтра суббота, так что можешь выспаться у меня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покачала головой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Линь, но завтра утром у меня подработка, нужно выходить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выругалась Линь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в компании Цзян такая огромная, а ей всё равно приходится подрабатывать, чтобы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 сюжет: семья-паразиты, безумные родители, властный президент и сломленная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дурацкий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не стала больше расспрашивать. Она молча застелила диван, положила чистую подушку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будешь уходить, просто закрой дверь, не обязательно меня будить, — она немного помолчала и добавила: 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Чэнь Гого лежала на мягком диване, укрытая одеялом, от которого пахло солнцем, а две маленькие кошки с любопытством наблюдали за ней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под дверью спальни Линь Нуань гаснет последняя полоска света, и её сердце наполнялось неведомым ранее чувством тепла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стал самым особенным в её ужасной жизни. Эта девушка по имени Линь Нуань была словно неожиданный луч света, который раз за разом вытаскивал её из трясины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сильная, такая спокойная и такая...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в спальне не знала, о чем думает Чэнь Гого. Она перевернулась на другой бок и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http://bllate.org/book/18744/1813060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