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Макаки уже на рабочих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зевнула, поднялась и направилась в комнату отдыха — заварить кофе и заодно немного отлынуть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подошла к дверям, как изнутри донеслось испуганное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комнате отдыха, стояла изысканно одетая девушка. Ее рука с неестественной небрежностью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Полчашки дымящегося кофе точно угодили прямо на рукав и подол блузки Чэнь Гого. Белая ткань в одно мгновение покрылась огромным безобразным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от неожиданности вздрогнула, на глазах у нее мгновенно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Нуань, наблюдая за этой сценой, почувствовала, как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издеваетесь, с самого утра опять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в этой компании — какая-то точка спавна для заскриптованных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Линь Нуань увидела, как чашка из рук изысканной девушки выскользнула и с громким дзынь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кофе, словно живые, брызнули прямо на новые брюки Линь Нуань, стоящей за дверью, оставив несколько неприятных коричневых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девушка, совершив свое черное дело, даже не взглянула на Чэнь Гого. Она лишь бросила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закатила глаза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молчала. Она опустила голову и теребила мокрый край одежды, даже не пытаясь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виновница сейчас уйдет, Линь Нуань протянула руку,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раздражением обернулась, окинула Линь Нуань взглядом и, узнав ту самую, что недавно заступилась за Чэнь Гого, решила, что она снова лезет не в свое дело. Тон ее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указала на пятна на своих брюках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выронила чашку, и кофе попал на мои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Нуань, стоило той услышать эти слова, как ее надменное выражение лица мгновенно сменилось на мягкое. Она даже выдавила из себя вымученную,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Прости-прости! Я и не заметила! Правда, извини! Давай я оплачу химчистку или куплю тебе новые? Сейчас переведу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готова к серьезной перепалке с этой особой, а та оказалась вполне вменяемой?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ей теперь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девушка ведет себя то вежливо, то по-хамски?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вся злоба направлена исключительно на Чэнь 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не успела додумать: девушка тут же попросила ее контакт в мессенджере и без лишних слов перевела деньги за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Тина, она тоже была помощницей Цзян Цзяяня. Уходя, она еще несколько раз извинилась перед Линь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Тина скрылась, Линь Нуань услышала, как Чэнь Гого тихо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даже не успела добавить ее в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сейчас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 телефона, где красовалась надпись Перевод 500 юаней, и заметно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Тина-то неплоха! На новые брюки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Линь Нуань посмотрела на Чэнь Гого, которая старательно затирала пятна бумажной салфеткой,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подняла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в офисе есть сменная одежда, в шкафчике... Можешь... можешь, пожалуйста, принести ее? Я в таком виде... не могу туда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уборную,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в сторону кабинета президента. Едва она приблизилась к открытой офисной зоне, как услышала, что помощники о чем-то шушукаются.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больше нет. В пятницу она опять напутала с форматом данных, пришлось все выходные переделывать...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Неуклюжая такая, работать с ней — одно мучение, только проблем добавляет...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отдел кадров ее вообще нанял? Кроме как плакать, она хоть что-то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что, хуже, чем мне? Господин Цзян сегодня всю ее работу на меня свалил, сказал, теперь я буду этим заниматься...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хорошо, что не мне. Мои соболезнования...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подошла ближе и увидела среди них Тину. Она дружелюбно похлопала ту по плечу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 подскажете, где рабочее место Чэнь Гого? Мне нужно кое-что забрать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тут же замолчали. Тина замерла, но тут же нацепила профессиональную улыбку и вежливо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вон там, второе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вспомнила сюжет романа: Чэнь Гого была близка с президентом Цзян Цзяянем, из-за чего ее невзлюбили в отделе. Коллеги не хотели с ней общаться, постоянно травили и подставляли, а Цзян Цзяянь вечно разруливал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послушав их последние пару дней, Линь Нуань подумала: это разве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ярость работяг, вынужденных страдать из-за некомпетентного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в здравом уме будет обожать своего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проклинают его каждый день — это уже проявление невероятной сдержанности!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поблагодарила Тину и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в шкафчике пакет с одеждой и уже собралась уходить, как из кабинета президента вышли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Цзян Цзяянь, лицо его, как всегда,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шедший рядом, был еще выше и статнее.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идеально скроенный темный костюм, а вокруг него ощущалась аура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них были схожи, но у этого мужчины они были более резкими и волевыми, а взгляд — спокойным и глубоким, скрывающим любые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в секретариате дружно хором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обратились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работала здесь недолго, но об иерархии группы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была лишь филиалом, и, судя по обращениям, перед ней был настоящий владелец корпорации, двоюродный брат Цзян Цзяяня — Цзян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 него было мало экранного времени: обычно он появлялся, когда младший босс Цзян Цзяянь почти доводил компанию до банкротства, и спасал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не удержалась и бросила на него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главный герой другого романа про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слегка кивнул, его взгляд скользнул по офису,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Чэнь Гого?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дружно уставились на Линь Нуань,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Тина, вспомнив, как недавно в комнате отдыха обидела Чэнь Гого, побледнела. Если Цзян Цзяянь узнает, ей конец. Она стала глазами умолять Линь Нуань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лишь мысленно закатила глаза: теперь просишь о помощи, а минуту назад вела себя как злодейка из второсортного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помощница Чэнь случайно испачкала одежду и пошла в уборную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перевел взгляд на Линь Нуань, вспоминая события пятницы: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Нуань? Кажется, ты не из секретариата.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http://bllate.org/book/18744/1813062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