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Хуайцзинь наконец закончил возиться и вышел, он был всё в той же одежде, только пуговицы на рубашке застегнул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вздохнула, смирилась с судьбой и застелила ему диван-кровать.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диванчик отлично подходил для Чэнь Гого, но для такого здоровяка, как Цзян Хуайцзинь, он был явно маловат: добрая часть его ног свисала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Нуань было уже не до того. Она кое-как расправила одеяло, схватила свои вещи и, не оглядываясь, ушла в ванную,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Цзян Хуайцзинь всё так же сидел на самом краю дивана в прежней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его рубашки был широко распахнут, открывая четкие линии ключиц, волосы растрепались, а взгляд, устремленный на Линь Нуань, был каким-то призрачно-томным.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не поняла: — У тебя опять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поджал губы. В его тоне проскользнула едва уловимая обида, смешанная с невозмутимой уверенностью в своей правоте: — Нет пижамы.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чтоб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Нуань отправилась в спальню искать для него хоть что-то подходящее, но, перерыв всё, так и не нашла одежды, в которую мог бы влезть Цзян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её взгляд упал на аккуратно сложенную футболку в самом углу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её еще в университете вместе с лучшей подругой. Размер был огромный, до самых щиколоток, но вещь была довольно нелепой: на груди красовался смешной принт с перекачанным качком.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принесла футболку и бросила её Цзян Хуайцзиню: — У меня есть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покачал головой: — Не хочу. Она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Нуань: — Тогда не носи… У меня больше нет ничего, что тебе налезло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сидел на диване, долго мучаясь выбором между вонючей рубашкой и уродливой футболкой, но в итоге всё же забрал пижаму и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обратно, в его глазах всё еще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футболка на Цзян Хуайцзине сидела в обтяжку. Из рукавов выглядывали крепкие руки, а на груди красовался тот самый 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нелепый вид, Линь Нуань едва не зашлась в приступе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вспомнить, как эти самые руки чуть не задушили её пару часов назад, как смеяться сразу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завтра Цзян Хуайцзинь протрезвеет и осознает, что произошло, не разозлится ли он настолько, что прикажет Цзян Цзяяню уволить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ведь это он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Нуань взяла запасной телефон, направила камеру на Цзян Хуайцзиня и спросила: — Господин Цзян, вы ведь сами захотели надеть эту пижаму,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посмотрел на телефон с выражением глубокой обиды: — Нет, это ты меня заставила…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тут же выключила запись: — Неправильно! Совсем не то! Скажи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Хуайцзинь: — Не буду. Я спать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Нуань: — Пока не скажешь четко,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Цзян Хуайцзинь, глядя прямо в камеру, по слогам произнес: — Линь Нуань потребовала, чтобы я надел пижаму, и я сделал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не вникла в тонкости формулировки, но, услышав слово добровольно, с довольной улыбкой убрала телефон. Отлично, всё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пересмотрела видео: Цзян Хуайцзинь смотрел в объектив с таким обиженным видом, а на его груди всё еще красовался мускулистый 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тихо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её всё-таки уволят, она предъявит это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остаток жизни точно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Цзян Хуайцзинь больше не буянит, Линь Нуань забрала кошек — Апельсина и Помело — в спальню и заперла дверь. Дверь запирала ради своей безопасности, а котов забирала — ради безопасности Цзян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её коты по ночам, пока люди спят, любили отвешивать им пощечины обеими лапами сразу.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она каждую ночь запиралась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рискнула оставить Чэнь Гого ночевать в гостиной только потому, что Апельсин и Помело были довольно дружелюбны ко всем женщинам, кроме самой Линь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рассвело, однако для протрезвевшего Цзян Хуайцзиня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пробилось в гостиную сквозь щель в шторах.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открыл глаза и увидел незнакомый потолок. Он лежал, свернувшись калачиком на диване, который был явно на размер меньше нужного, укрытый тонким пледом и окруженный кучей плюшевых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огляделся: маленькая гостиная была завалена фигурками и мягкими игрушками, на ковре валялись мелкие безделушки — тесно, но по-домашнему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место не имело ничего общего с его привычной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потер ноющие виски и попытался встать, но тесная пижама натянулась, он потерял равновесие и наступил ногой на серую игрушечную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 — раздался резкий звук, заставивший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свою одежду, и, кажется, к нему вернулись воспоминания. Лицо его вмиг приняло непередаваемое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всегда холодном и невозмутимом лице впервые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девять лет Цзян Хуайцзинь еще никогда не испытывал такой сложной гаммы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Линь Нуань услышала скрип и тут же проснулась — она и так всю ночь спала беспокойно. Она быстро вскочила и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выскочили коты и, едва увидев Цзян Хуайцзиня, начали на него 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вчерашний инцидент братья ему еще не простили.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 случилось? — Линь Нуань вышла и замерла, увидев холодное, но слегка подергивающееся лицо Цзян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Линь Нуань мгновенно пришла в себя и затараторила, пытаясь оправдаться: — Господин Цзян, здравствуйте! Я Линь Нуань, работаю в филиале корпорации Цзян. Вчера вечером я увидела, что вам на дороге небезопасно… и потом…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замялась. Не говорить же прямо: «А потом вы увязались за мной и отказались уходить из моего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посмотрел на неё. Лицо девушки всё еще хранило следы юношеской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припомнил, что вчера видел её у Цзян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постарался сохранить невозмутимость и глухо спросил: —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поспешно указала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широкими шагами направился туда и увидел в корзине для грязного белья свою измятую в гармошку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снова вздохнул и с явным трудом натянул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снаружи чувствовала себя как на иголках, поджимая пальцы ног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Хуайцзинь вышел, атмосфера стала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крошечной квартире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Хуайцзинь первым нарушил тишину, вернувшись к привычному вежливо-отчужденному тону: — Госпожа Линь, не могли бы вы одолжить свой телефон? Мой остался на вчерашнем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тут же с подобострастием протянула ему свой запасной аппарат. Цзян Хуайцзинь принял его и уточнил у неё точный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сделал звонок, отдал пару распоряжений и повесил трубку. В квартире снова воцарилась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Линь Нуань и так была невелика, а из-за обилия её вещей казалась еще меньше. Ей нравилось это чувство уюта и защищенности, но сейчас, когда здесь стоял такой крупный мужчина, как Цзян Хуайцзинь, пространства стало катастрофически не хватать. Линь Нуань не удержалась и потерла нос — казалось, воздух вокруг был пропитан его «аурой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 — Господин Цзян, вы… помните, что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Цзян Хуайцзиня едва заметно дернулась, но он невозмутимо ответил: — Не помню. Впрочем, спасибо за ваше… гостеприимство. — Последнее слово далось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выдохнула: — Ничего страшного, правда! Может, я могу еще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тон Цзян Хуайцзиня остался холодным. —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http://bllate.org/book/18744/1813067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