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десятый день с момента наступления конца света. Погода стояла ясная.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висело высоко в небе, но его бледные лучи, падавшие на людей, не приносили ни капли тепла — напротив, они лишь вызывали озноб, заставляя невольно плотнее кутаться в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Лохуа лишился своей привычной суеты. Кроме пустоты и мертвой тишины, здесь лишь изредка раздавались отчаянные крики да чавкающие звуки пожирания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этой тишине центр города потряс оглушительный грохот, всполошивший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Бродившие по улицам зомби бросились на звук, но, приблизившись к центру, словно наткнулись на невидимую преграду — неведомый ужас заставил их в панике разбежаться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находилось в центре Лохуа?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местный житель знал: там возвышалось древнее дерево, стоявшее здесь тысячу лет. Именно оно и издало этот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горожан давно бежали, а те немногие, кто выжил и прятался в своих домах, заперев двери, выглянули в окна и увидели лишь клубы пыли, поднявшиеся от падения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Скрытые пыльной завесой, они не заметили, что ствол был словно разрублен острейшим клинком — срез был идеально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подобное произошло до апокалипсиса, ученые, возможно, посвятили бы этому не один выпуск передач, но сейчас никому не было дела до того, как именно рухнуло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опустил взгляд, осматривая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тормози! Там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 резанул по ушам, заставив всех в машине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Гу-цзи, гу-цзи.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гроба показалась круглая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я проспал? — он потер сонные глаза одной рукой, а другой погладил живот. — Есть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замок? Неизвестно!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сжал губы — и без того бледные, они стали совсем бескровными.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рта Пэй Мина проступили острые клыки. Он принюхался, выискивая запах еды, и в мгновение ока трехлетний малыш исчез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жуткие монстры, отражавшие ненавистный для Клана Крови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Мин озадаченно размышлял, почему он стал таким маленьким, его живот снова издал голодное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коротышкой!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пронзила мозг, губы Пэй Мина обиженно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гроба была украшена золотом, на ней проступали таинственные узоры и глубокие, непонятные письмена.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ствол древнего дерева рухнул, обнажился необычайно роскошный ромбовидный гроб, который до этого был скрыт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найти чего-нибудь поесть. Насыщусь — тогда и разберусь, в чем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гроба, словно снабженная автоматическим датчиком, отворилась сама собой. Белоснежная, лишенная крови детская ладошка легла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юноша, что кричал ранее, указывал пальцем вперед, его лицо выражало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окружении толпы зомби, стоял ребенок. В его невероятно красивых глазах застыл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выбрался, гроб в центре дерева мгновенно ушел под землю, словно его там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руку, Пэй Мин с недоумением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живота, который не переставал урчать, и на его лице отразилось раздражение — словно он винил свой желудок в том, что тот сбивает его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Шэн, что делать? — вслед за словами юноши все в машине посмотрели на Фу Шэна, который только что открыл глаза, закончив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опорой команды и самым сильным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поднял голову и посмотрел через стекло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казался таким беспомощным в окружении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спасу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задело его в этой картине, но Фу Шэн, не колеблясь, схватил автомат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было оснащено глушителем: пули бесшумно входили в головы зомби, разрывая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кто-то успел опомниться, Фу Шэн оказался рядом с ребенком. Он опустился на одно колено, протянул руку и закрыл малышу глаза, холодно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смотри.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Фу Шэн сделал еще несколько выстрелов — каждый раз точно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машине, еще не видевший Фу Шэна в деле,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сила настоящего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хмыкнули, привыкшие к такому. Сидевший рядом с юношей здоровяк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прикусил язык.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Пэй Мин, оказавшийся под защитой Фу Шэна, спрятал свои рвавшиеся наружу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уродцы перед ним не только отвратительны, но и абсолютно бестолковы!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 ними не поговорить, так в их телах не осталось ни капли крови! Ни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Мин, умиравший от голода, не мог смириться с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испугался, но лишь тому, что люди превратились в бескровных монстров! Этот удар был слишком силен, и он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кровь для Клана Крови — самое изысканное лакомство, особенно если человек отдает её добровольно, в порыве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не все люди превратились в тех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поднял голову и уставился на мужчину, его глаза светились жаждой.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так вкусно пахнет! Этот человек не предлагал ему дара, но источал аромат более притягательный, чем кто-либо из встреченных им людей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облизнулся. В его сияющих глазах отражалась фигура Фу Шэна. Он протянул руку и ухватился за край его одежды, желая подобраться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замер, встретившись взглядом с полными мольбы глазами ребенка и заметив, как тот жалобно вцепился в него крошечными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— начал Пэй Мин,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колебался. Его силы были истощены, и он не знал, сможет ли выполнить требования этого человека, чтобы тот добровольно отдал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был поражен вежливостью ребенка. Интересно, где его родители? Как они могли оставить малыша в такой опасности? Да еще и в пижаме, босиком…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пронеслись мысли о какой-то трагической истории брошенного ребенка, и взгляд, устремленный на Пэй Мина, невольно наполнился отеческой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подхватил Пэй Мина на руки и, словно успокаивая,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Мина вспыхнул восторг. Он прильнул щекой к шее Фу Шэна, по-звериному втянул носом воздух рядом с сонной артерией и радостно потерся головой 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губы и приоткрыл рот, думая: укушу разок, всего разок! А когда силы вернутся, я исполню одно желание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клыки показались наружу, приближаясь к шее Фу Шэна, но в тот же миг он спрятал их обратно, захлопал глазами и, озираясь по сторонам, принял самый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