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уже прижал ладонь к шее Пэй Мина. В тот же миг инстинкты подсказали ему об опасности, и тело среагировало мгновенно, пытаясь подавить источник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действовал на опережение: он мгновенно приглушил свою ауру и поднял голову. В его карих глазах мерцал свет, придавая лицу выражение крайней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— произнес он и обиженно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выдохнул, его напряженное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голоден, кусаться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 Пэй Мин. От этого движения его маленькая фигурка качнулась, а болтающиеся в воздухе ноги начали раскачиваться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Висеть без опоры было не слишком удобно, и, чтобы устроиться комфортнее — а заодно показать свое доверие, — он просто обхватил ногами поясницу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с шумом выдохнул. Выражение его лица стало небывало сложным. Он опустил руку с шеи Пэй Мина на спину, придерживая его, а другой рукой подхватил под ноги. Движение было удивительно бережным, но голос прозвучал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этого больше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давно не ел, — голос Пэй Мина звучал мягко и слабо, он прислонился головой к плечу Фу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очень силен. Сейчас, когда большая часть способностей Пэй Мина утрачена, он был бы ему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не знал, что в этот самый момент Пэй Мин прикидывает, как бы добраться до его крови. Он лишь хмурился, желая утешить ребенка, но не зная, что сказать. В итоге из него вырвалось лишь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научиться добывать еду самому, чтобы не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холодности, то Фу Шэн действительно был холоден. Помимо самых необходимых слов, он в обычной жизни почти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молодой человек, подсевший на полпути, с изумлением наблюдал за Фу Шэном, который держал на руках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усмехнулся и взглянул на остальных троих пассажиров: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брат Фу любит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 Фу обладал двумя лицами. Сказав это, парень понял, что выразился не совсем уместно: ребенку на вид было лет пять-шесть, и хотя это была правда, для малыша такие слова звучали жестоко. Но сейчас было не мирное время, даже взрослые не знали, доживут ли до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дня, что он провел в этой машине, он ни разу не видел, чтобы этот человек выражал что-то, кроме холодного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слышал, чтобы наш капитан любил детей, — почесал затылок другой молодой человек, сидящий сзади, явно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открылась. Глаза Пэй Мина загорелись, клыки жаждали крови. Но, вспомнив о стоящем рядом Фу Шэне, он с сожалением стиснул зубы, придал лицу самое послушное выражение и самостоятельно разжал руки и ноги, которыми обнимал мужчину, оказавшись внутри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жестокости, то Фу Шэн был невероятно жесток. То, что он вытворял с телами зомби, вызывало у людей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Мина промелькнула хитринка, а плотно сжатые губы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то, как неловко, но с оттенком нежности он держал ребенка, выглядело совершенно неуместно в мире, полном зомби, но именно этот жест словно возвращал его обратно в человеческий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в Фу Шэне пугала его врожденная отстраненность. Он не просто держал людей на дистанции — казалось, он и самого себя исключил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Доуцзы, пересядь назад, — скомандовал Фу Шэн. Тот самый парень, что чесал затылок, тут же вскочил и переместился в задний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— Фу Шэн убрал автомат за спину, положил его рядом с сиденьем, залез в машину и закрыл дверь. — Продолжаем путь. Сегодня мы обязательно должны добраться до временной базы за городом Лохуа.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отозвался водитель и завел двигатель. Машина зарычала.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автомобиль издал этот звук, любопытство в глазах Пэй Мина сменилось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тысячу лет сна человечество не только стало странным, но и создало невероятно мощное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толком осмотреться, что это за монстры окружают его, а теперь еще оказался в этой штуке под названием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что-то вроде кареты? Именно на этой повозке они и подъехали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в этом мире еще остались нормальные люди, из которых не выпили всю кровь, это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Пэй Мина снова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перед ним возникли длинные,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красивые руки. Кожа не болезненно-бледная, а здорового оттенка, ногти ровные, с розовым отливом, а белые лунки у основания выглядели просто загляденье. Даже ладони были здорового розового цвета. Это выглядело так…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невольно сглотнул. То, чего нельзя получить, всегда манит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жажда в его глазах едва не стала осязаемой. Он поспешно отвел взгляд, но Фу Шэн все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решил, что его слова были слишком суровыми для ребенка, вот тот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ты ведь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немного протянул руку вперед, пытаясь выдавить из себя нехарактерную для него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уставился на то, что держал Фу Шэн, взял предмет и начал рассматривать. В это время сидевший впереди парень, тоже проголодавшись, повернулся, чтобы взять хлеб. Разрывая упаковку,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тебя зовут? Откуда ты? Почему один бегаешь по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человеку, Пэй Мин разорвал упаковку хлеба. Он понюхал содержимое, немного неуклюже вытащил кусок и, ничего не ответив болтливому человеку, открыл рот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Фу Шэн не сводил с него глаз. Увидев, как ребенок набил обе щеки, он развернулся, открутил крышку бутылки с минеральной водой и поставил рядом с Пэй Мином. — Запивай, не ешь всухомятку.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дважды кивнул, проглотил хлеб и, чтобы не обидеть, сделал глоток воды. Затем отложил хлеб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может пить человеческую кровь, то… сойдет и растительная пища?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еда не приносила ему особой пользы, его телу сейчас критически требовалась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Фу Шэн, когда ребенок сделал еще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Пэй Мин,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тот самый парень хмыкнул, но не успел ничего сказать, как Фу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улыбнулся ему, но тут же стал осторожным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Шэн… — из-за долгого сна он выговаривал слова не слишком четко. — Можно мне поесть утиной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жующий хлеб, решил подшутить над ребенком: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крови? Радуйся, что тебе вообще хлеб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даже не взглянул на него, не отрывая умоляющего взгляда от Фу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вспомнил восхитительный вкус супа с утиной кровью и лапшой, и хлеб в его руках сразу стал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я знаю, здесь в пригороде есть одна закусочная…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http://bllate.org/book/18746/1813598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