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фермерская усадьба славится своими курами и утками, они там на вольном выпаде бегают. Я как раз на прошлый Новый год туда заезжал, вкус просто изумительный! — от этих слов у него самого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апокалипсиса прошло десять дней. Срок небольшой, но тянулись они невыносимо долго. Казалось, что мясо, курятина или утятина остались где-то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тоже давненько мяса не ели, — оживился водитель, сидевший за рулем. — Ци Цзин, а где эта твоя усадьба? Нам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— крепкий, коренастый мужчина — в мирное время больше всего на свете любил мясо. После начала конца света их отряд получил приказ выдвигаться в город Лохуа. Они были в дороге уже шестые сутки, перебиваясь одними сухими пайками. Теперь, когда цель была близка, разговоры о еде разбудили в нем нешуточный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прислушивался к их разговору, прикидывая, как использовать эту информацию для своих целей, а затем с надеждой посмотрел на Фу Шэна. В машине находилось пять человек, и, кроме Фу Шэна, источавшего опасную ауру, остальные четверо не представляли для него никакой угрозы. По рассадке было ясно: Фу Шэн — бесспорный лидер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тот худой и долговязый, что сидел сзади и молчал с самого начала, не считая Чжао Доу, который только что уступил ему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брат Хэ, спи дальше, — Чжао Доу испуганно вздрогнул, взглянул вперед, увидел сидящего на месте Пэй Мина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самому учиться выживанию: чтобы не голодать, нужно есть даже то, что не нравится, а не капризничать, как сейчас, переминая кусок хлеба в пальцах и выпрашивая еду у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пути, конечно, по пути! Разве в радиопередаче не говорили, что новая база строится на месте заброшенного кирпичного завода за городом? Это в том же направлении, — Ци Цзин отложил хлеб и, как и Пэй Мин, посмотрел на Фу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профиле той лаборатории, и если исследования продвигались успешно, она действительно стоила того, чтобы государство снарядило экспедицию.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он получил лишь недовольный взгляд, в котором сквозила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не отказал, лишь нахмурился, но руку Пэй Мина с плеча не сбросил. За эти дни Ци Цзин понял, что эти люди, скорее всего, военные. Они проделали долгий путь до Лохуа, и хотя цели не называли, Ци Цзин догадывался, что дело в одной из ведущих биологических лабораторий страны, расположенной в 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лишь подумал, что этот ребенок уж слишком любит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потянул Фу Шэна за одежду, придвигаясь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туда,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радостно воскликнул Чжао Доу. Но стоило ему замолчать, как сидевший рядом молчун, разбуженный криком, недовольно нахмурился. Почувствовав чужое раздражение, Чжао Доу мгновенно зажал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нахмурился. От этого человека исходил неприятный запах, а кровь… она была не свежей. Точно, несвежей. Он еще никогда не чувствовал такого запаха от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всё решал вожак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мы скоро будем есть курицу! — Чжао Доу, решив, что тот просто не расслышал, с восторгом поделился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встретился взглядом с Пэй Мином,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заглянем в усадьбу, как раз будет время передохнуть, раз уж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сидит сзади. А этот мальчишка пусть остается рядом с Фу Шэном — тот хоть и неразговорчив, но в обычной жизни людей не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с явным недовольством выпрямился, потянулся за бутылкой воды и тут же заметил Пэй Мина, сидящего рядом с Фу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Подобрали по дороге, такой бедолага, прямо среди зомби был, — ответил Чжао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тащить с собой обузу? Ты забыл, какая у нас задача? Нас и так мало, а потом еще придется защищать… — он покосился на Пэй Мина, закатил глаза и не стал договаривать, помня, что в машине есть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почувствовал на себе неприязненный взгляд. Он как раз скатывал хлеб в маленькие шарики, но тут же поднял голову и уставился на Хэ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голову, что некоторые представители Клана Крови просто обожали запах таких людей. Но кто были те, другие? Пэй Мин нахмурился, чувствуя, что забыл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пялишься? — Хэ Тао протянул руку, намереваясь схватить Пэй Мина и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дотянуться, как путь ему преградил Фу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Тао,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моргнул, улыбнулся Хэ Тао, поднял кусочек хлеба и демонстративно откусил. Хэ Тао почувствовал себя оскорбленным. Но Фу Шэн защищал этого щенка, а он сам — лишь обычный человек, в то время как Фу Шэн пробудил способности еще на третий день после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часто думал: почему именно Фу Шэн? Чем он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Фу Шэна, но на Пэй Мина смотрел с нескрываемой злобой. Пэй Мин же оставался невозмутимым, словно ничего не замечал, и продолжал медленно жевать свой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И, останови машину, — скомандовал Фу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бронированный фургон, рассчитанный на семерых, был надежной машиной, но шум мотора приманивал зомби. Впрочем, за это время выяснилось, что зомби оказались гораздо слабее, чем они ожидали. Любой подготовленный взрослый с оружием легко одолел бы их в схватке один на один, поэтому преследователи лишь плелись позади, не в силах навредить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необходимости они старались не выходить в городе, а если и выбирались, то только в супермаркеты за предметами первой необходимости. Впрочем, сейчас припасов в багажнике хватало еще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Фу? — Цао И остановил машину и с недоумением огляделся: супермаркета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Мина нет одежды. Я возьму ему что-нибудь подходящее, — Фу Шэн давно заметил, что на мальчике надета очень старая, но явно дорогая ткань. И обуви на нем не было — даже неясно, при каких обстоятельствах он оказался на улице. Когда он поднимал ребенка, то проверил его ступни — к счастью, ран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Пэй Мин посмотрел на Фу Шэна. Тот, уже собираясь выйти, потрепал Пэй Мина по мягким волосам и, глядя на остатки хлеба в его руках,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переводить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взял ружье и рюкзак. Под взглядами товарищей он направился в детский магазин по соседству. Меньше чем через полчаса он вернулся с полным рюкзаком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сел в машину и открыл рюкзак рядом с собой. Пэй Мин с любопытством заглянул внутрь, и уголки его рта непроизвольно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http://bllate.org/book/18746/1813599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