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здесь работаем на городском механическом заводе, — начал Цянь Дун, отвечая на вопрос Цао И, и с легким вздохом добавил: — Собирались на первомайские праздники сюда на отдых, кто же знал, что всё так обернется? Вот и угодили в переплет.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тут же подхватил Ци Цзин, на лице которого промелькнуло выражение облегчения. — Проснулись — а мир уже не тот. Хорошо, что я живу один. А вот соседи по общежитию... муж той пары превратился в зомби. Утром услышал крик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Здесь, в этой агроусадьбе, и хозяин, и хозяйка уцелели. Мы, ребята, посовещались и решили остаться: еды полно, вокруг пшеничные поля скоро созреют, а скитаться по округе слишком опасно. К тому же мы люди холостые, один раз поел — и сыт, — Цянь Дун повел группу от парковки вглубь территории. Каждые пять метров были установлены деревянные ограждения, плотно окружавшие внутренний двор усадьбы. Защита была организована на совесть: стоило зачистить территорию от зомби, как эти заборы стали надежной преградой для любой толпы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прислушивался к разговорам. Всё его внимание было сосредоточено на том, что находилось внутри усадьбы. Он прикусил нижнюю губу, чувствуя, как внутри всё ликует.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было так много людей!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никто из них не источал ту опасную ауру, что исходила от Фу Шэна. Напротив, от многих веяло ароматом свежей, живой крови. Конечно, она не шла ни в какое сравнение с тем, как манил его Фу Шэн, но всё же это было весьма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дернул Фу Шэна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скоро будем есть утиную кровь? — Пэй Мин задрал голову, глядя на него с ожиданием, и его пухлое от детской припухлости лицо светилось предвкушением.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десяток заграждений, шестеро путников оказались во внутреннем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скоро поедим, — Фу Шэн улыбнулся, глядя на Пэй Мина. — Что ты больше хочешь: суп с утиной кровью и фунчозой или острое рагу маосюэван?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Хэ Тао созрел масштабный план. Раньше он был смутным, но стоило им войти в эту усадьбу, как всё прояснилось. Пэй Мин не любил слушать Хэ Тао. Здесь полно людей, и если удастся воспользоваться моментом, когда Фу Шэн отвлечется...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Хэ Тао, словно не замечая неприязни, продолжал рассуждать вслух: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Такое огромное место... Если нет оружия и эволюционировавших, одними силами обычных людей обороняться будет тяжело. Потребуется не меньше трехсот человек, чтобы удержать такую территорию.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дворе несколько детей помогали взрослым мыть овощи. Солнце уже клонилось к закату, приближалось время ужина. Тот самый человек, что вел их, пах очень приятно — его кровь была наполнена именно тем ароматом, который так нравился Пэй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держал Пэй Мина за руку, а тот с любопытством озирался по сторонам. Заметив слова Хэ Тао, Цянь Дун насторожился. Фу Шэн обернулся и бросил на Хэ Тао предостерегающий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Цянь Дун, а сколько у вас здесь человек? — Хэ Тао, до этого молчавший, окинул двор внимательным взглядом и задал вопрос с двойным дном.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строил свои планы, одаривая каждого встречного доброжелательной улыбкой. В наступившем апокалипсисе прежние правила общества рухнули, и в эту смутную эпоху тот, у кого есть сила, может стать хозяином положения и больше не жить в постоянном страхе.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 — действовать сообща, зомби не такие умные, как люди, — Цянь Дун не стал отвечать прямо, отмахнувшись дежурной фразой.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момента входа в усадьбу ребенок притих, словно испугавшись незнакомой обстановки. Но теперь, когда Пэй Мин улыбнулся, Фу Шэн наконец выдохнул. Глядя на эти слегка изогнутые в улыбке глаза, он почувствовал, как неприятный осадок, оставленный словами Хэ Тао, рассеялся.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моргнул. Слово свежая кровь чуть было не сорвалось с его губ, но он вовремя вспомнил, что сейчас притворяется обычным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хотите утиной крови? — прежде чем Пэй Мин успел что-то сказать, подал голос Цянь Дун. — В нынешних условиях можем немного приготовить, будет вам свежая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 нахмурился, а Пэй Мин пришел в восторг.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ребенок сможет есть свежую? Как её ни вари, там всё равно кровь остается, а если переварить — станет жесткой и невкусной, — заметил Ци Цзин, основываясь на своем опыте поедания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смогу! — мысленно воскликнул Пэй Мин. Да что толку от переваренной крови! Как представитель Клана Крови, он обязан есть её недожаренной! Три четверти готовности — идеально, пять — уже слишком жестко. Некоторые в его клане предпочитали пить сырую, наслаждаясь тем, как клыки вонзаются в сосуды, но Пэй Мину это не нравилось. Если не было крайней нужды, он предпочитал трапезничать изящно. Конечно, если объектом был Фу Шэн...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облизнулся. Впрочем, если это будет Фу Шэн, то почему бы 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поедим, — глядя на возбужденного Пэй Мина, Фу Шэн почувствовал странное удовлетворение. — Что нам нужно отдать взамен?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 привел их к дверям одной из комнат: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кабинет нашего босса, все вопросы решайте с ним. Кстати, зовут его Чжао Сюн.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постучал в дверь, и вскоре изнутри раздался звучный, 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Дун вошел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тут пятеро взрослых и один ребенок. Они проездом, хотят поесть и отправиться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Проездом? — Чжао Сюн нахмурился,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возвращаемся из другой местности в базу города Лохуа. Проезжая мимо, вспомнили, что в этой усадьбе готовят потрясающую птицу, а мы за всю дорогу мяса толком не ели, вот и решили заглянуть, — подхватил Ци 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Сюн поднялся со стула. Он был на полголовы выше Ци Цзина, а шрам на лице придавал ему внушительный, подавляющий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базы всего сорок километров, вы вполне могли бы поужинать уже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Цзин невольно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просто захотелось... Мы в прошлый раз тут на Праздник весны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голоден, — снова потянул Фу Шэна за рукав Пэй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Детский голосок смягчил взгляд Чжао Сюна: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же вы с ребенком?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встретился с ним взглядом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а можно нам поесть здешних уток?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видел, как другой ребенок назвал кого-то братиком и получил конфету. И действительно, Чжао Сюн улыбнулся в ответ, достал из ящика стола леденец и протянул Пэй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твоем возрасте пора бы уже звать меня дядей. Держи, сладкая.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Мин не придал этому значения. Если судить по возрасту, этот человек должен был звать его прапрадедом. Но в их Клане Крови не принято мериться годами — для их бесконечных жизней цифры не имели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Шэн, услышав обращение братик, крепче сжал ладонь Пэй Мина и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Пообедать у нас — не проблема, но у меня есть условие, — Чжао Сюн видел, что Ци Цзин не лжет. Усадьба была известна многим в округе Лохуа, и раньше сюда уже приходили люди. Правда, они оставались, в отличие от этой группы, которая твердо намеревалась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условие? — Фу Шэн стал серьезен.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http://bllate.org/book/18746/1813602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