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направляетесь на базу в город Лохуа, но не смейте рассказывать тамошним людям о том, что это место существует, — произнес Чжао Сюн. Его глаза слегка сузились, отчего от него повеяло таким мощным давлением, что собеседники невольно захотели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действительно сделал шаг назад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будет. Нам самим нет никакой выгоды рассказывать им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Сюн не спешил расслабляться и не сводил глаз с Фу Шэна. Лишь когда тот едва заметно кивнул, Чжао Сюн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наши ребята привыкли к свободе, а я слышал, что там, в Лохуа, всем заправляют военные, и правил там хоть отбавляй, — добавил Чжао Сюн с улыбкой и, продолжая говорить, подошел к Пэй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 любопытством разглядывал человека перед собой, и в его карих глазах отразилась фигура мужчины. Чжао Сюн, по-видимому, питал особую слабость к детям: увидев очаровательного мальчугана, он потянулся, чтобы ущипнуть его за щеку. Но не успел он коснуться Пэй Мина, как Фу Шэн наклонился и подхватил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расскажем, — подтвердил Фу Шэн, отступая на шаг. Пэй Мин прижался к его шее и, словно котенок, потерся о нее своими мягкими пушистыми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ранее Дунцзы говорил, что нам нужно обменять что-то на еду. Нас тут шестеро, нам нужно две утки и немного риса. Что мы можем предложить взамен? — Цао И, почувствовав напряжение между Чжао Сюном и Фу Шэном, решил вмешаться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 любопытством склонил голову набок, глядя на Чжао Сюна. Фу Шэн успокаивающе погладил его по голове. Пэй Мин перевел взгляд на Фу Шэна, тот прижал голову ребенка к своему плечу, и Пэй Мин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пару дней назад зачистили от зомби окрестности нашей базы отдыха. С нашим количеством людей в крупные больницы соваться нельзя — там слишком много мертвецов, а мелкие клиники уже давно обчистили те, кто выжил поблизости. Никаких полезных лекарств там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добыча была прямо перед носом, стоило лишь широко раскрыть рот — и готово. Однако Пэй Мин испытывал странное возбуждение вперемешку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пропал, а потом… — Чжао Сюн глубоко вздохнул и на мгновение прикрыл глаза. У всех присутствующих в комнате, кроме Хэ Тао, сердце словно пронзило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вы захотели заплатить, продавцы давно превратились в невесть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на секунду потерял связь с реальностью, отступил назад и с извиняющимся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Глядя на него, я вспомнил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огромного, сурового мужчины со шрамом на лице при упоминании о сыне моментально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победить его было нельзя, а значит, и съесть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наступлением апокалипсиса и превращением части людей в зомби, все вещи по умолчанию стали бесхозными. Чтобы выжить, никто в такое время не будет ломать голову над тем, нужно ли платить за лекарства, взятые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надул щеки, его острые клыки клацнули, и он снова уткнулся лицом в шею Фу Шэна, потираясь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решил, что Пэй Мин просто расчувствовался, и слова Чжао Сюна напомнили ему о родителях, которые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взглянул на Фу Шэна,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 и поговорю с братом Чжао, а вы идите выбирайте уток, — сказал Цао И. Разговор о припасах требовал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огромная нехватка медикаментов. Не знаю, есть ли у вас повседневные лекарства. Я понимаю, что две утки вряд ли стоят столько, но мы готовы предложить что-то другое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ехали на машине и видели, что в самом городе Лохуа полно крупных больниц и аптек. Если вам не хватает лекарств, почему бы просто не пойти и не собрать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кивнул. Стоявший рядом Хэ Тао был явно недоволен, но под пристальным взглядом Фу Шэна все же поплелся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дверь, Хэ Тао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них, сразу видно — бывшие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Тао, будучи в той же организации, что и Фу Шэн, обладал неплохими способностями, иначе он не смог бы так завидовать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оставаться на базе в Лохуа, они решили захватить здесь власть. И живут, надо сказать, неплохо. С этими курами, утками и полями здесь можно прожить всю жизнь, если грамотно всем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подразумевал: если накопить достаточно сил, можно будет вернуться и захватить базу в Лохуа.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все еще сжимал в руке леденец. Он поднес его к глазам, с любопытством разглядывая человеческое лакомство. Фу Шэн, решив, что мальчик просто жалеет его есть, опустил его на пол, помог развернуть обертку и вложил конфету ребенку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воспитывал детей. Если бы Пэй Мин не был босым и в мешковатой одежде, когда его нашли, Фу Шэн, возможно, забыл бы купить ему даже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ешь слишком много, — добавил Фу Шэн. — От сладкого зубы портятся,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Мин почувствовал вкус леденца,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Фу Шэна у него возник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услышав это, решил припугнуть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 зубах заводятся червяки, и потом от всего, что бы ты ни съел, зубы будут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застыл на месте. Он с сожалением ухватился за палочку, пытаясь вытащить леденец изо рта. Вкус был хорош, но как уважающий себя представитель Клана Крови, он не мог позволить себе остаться без зубов! Кровосос с плохими зубами находился на самом дне иерархии, над ним бы все смеялись!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Мин хочет есть, но напуган словами Ци Цзина, Фу Шэн бросил на того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прикрыл рот рукой и попятился. Фу Шэн беспомощно вздохнул и придержал руку Пэй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зубы портятся, только если есть сладкое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Мина вспыхнули радостью, словно праздничный фейерверк: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улыбнулся, и в его глазах промелькнула нежность, которой он сам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значит, он будет есть! Если есть понемногу, он не превратится в беззубого кровососа и останется благородным и изящным маленьким принцем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маленьким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нахмурился. В его мозгу, кажется, всплыли какие-то обрывки воспоминаний. Он действительно маленький принц? А его слуга... что говорил ему слуга перед тем, как он уснул? И кто этот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взял Пэй Мина за руку. Всю дорогу обратно ребенок молчал, что очень тревожило Фу Шэна. Даже Ци Цзин боялся дышать. Теперь он понял: в их отряде Сяо Мин — самый опасный человек. Если разозлишь Фу Шэна, в худшем случае пару дней придется терпеть холод, но если разозлишь Сяо 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сглотнул слюну и под тяжелым взглядом Фу Шэна принялся лихорадочно соображать, как задобрить притихшего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