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 с круглым лицом, весь состоящий из жира, подбежал к Пэй Мину, уставился на его ботинки, а затем, задрав голову, грубо и с видом подаяния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отдай мне свои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подавил неприятное чувство, сжал маленькую руку Пэй Мина, которую тот держал, и инстинктивно потянул мальчика за спину,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Мин опустил голову, посмотрел на свои ботинки, затем на толстощёкого ребёнка перед собой и, в том месте, где Фу Шэн не видел,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толстом ребёнке — не слишком ли много жёлтого жирного вещества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серьёзно размышлял над этим вопросом, но мальчик решил, что этот коротышка, как и все остальные, испугался его, и самодовольно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шагнул вперёд, заслоняя собой Пэй Мина. Толстяк налетел на Фу Шэна и тут же, указывая на него пальцем,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супруги, которые шли позади, ускорили шаг. Женщина подбежала к ребёнку и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дай маме посмотреть, куда он тебя ударил?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татуированными руками, свирепый, подошёл к Фу Шэну и протянул руку,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 тот же миг перехватил его запястье. Мужчина вскрикнул от боли, на висках вздулись вены,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заключал сделки со многими людьми, и содержание сделок всегда зависело только от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существа, наиболее чувствительные к опасности. Они лучше всех умеют избегать зла и притеснять слабых. Увидев эту улыбку, мальчик инстинктивно попятился, плюхнулся на пол и залился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Пэй Мина заалел румянец. Он улыбался, но взрослые не обращали на это внимания — эту улыбку видел только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толчка отступил на несколько шагов и посмотрел на Фу Шэна с расчётом 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утешала ребёнка,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приглянулись туфли на вашем мальчике. Называйте цену, сколько? Мы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прищурился, наклонился вперёд и тихо спросил, так, чтобы слышал только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шёпот демона, но в нём чувствовалась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опустил голову, и в этот момент Пэй Мин поднял её. Краснота в глазах уже исчезла, в светло-янтарных зрачках осталась лишь невинность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заключает договор с Кланом Крови, его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городе Лохуа есть родственники на базе, они там начальники, — произнёс мужчина, весь сияя. — Слышал, вы тоже в Лохуа едете. Сейчас конец света, чем больше друзей, тем больше шансов выжить,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распускай, — холодно бросил Фу Шэн, отпуская руку и отталкивая мужчину. — Держись подальше от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татуировками, видимо, сам понял, что слова его жены были глупыми, и отдёрнул женщину, которая уже собиралась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Цзин, сидевший за столом, рассмеялся. Мужчина и женщина уставились на него. Ци Цзин, сдерживая смех,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продолжайте, я просто вспомнил кое-что 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настал, а они ещё о деньгах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почувствовав поддержку взрослых, с ненавистью уставился на Пэй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туфли и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Что случилось? Почему ты плачешь? Не волнуйся, мама обязательно добудет тебе туфли, и наш малыш будет ходить в светящихся туфлях! — женщина снова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начал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перепугался до смерти и зарылся лицом в объятия матери. Женщина с трудом, но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ваш ребёнок сам расплакался, кого тут винить? Кто знает, что с ним приключилось? — закатил глаза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сына, мужчина с татуировками злобно уставился на Пэй Мина, но Фу Шэн в тот же миг полностью заслонил мальчика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ведь только что сказал — чем больше друзей, тем больше жизней? Ну так у нас тут раз, два, три, четыре, пять человек — не пять ли жизней тебе прибавится? — Ци Цзин пересчитал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тоже пришёл в себя. Он понял, что остался с женой один на один против пятерых здоровых мужиков — шансов нет. Он только злобно уставился на Фу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сужай себе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потянул жену и принялся успокаивать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так это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они тоже в Лохуа едут. Вот тогда пусть дядя с ними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дядя в Лохуа. Мы поужинаем и сразу поедем к нему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мужчины и женщины постепенно стихли, но, кроме Ци Цзина, все за столом слышали их разговор. Хэ Тао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 ребёнком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просил его тащить, — ответил Фу Шэн, усаживая Пэй Мина и наливая ему чашку горячей воды. Потом, словно успокаивая, взъерошил мягкие волосы мальчика, наклонился, и в его холодных глазах мгновенно появилась нежность: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покачал ногами, взял чашку обеими руками, сделал маленький глоток и покачал головой. Голос звучал послушно, но с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 уж и жаль — это был не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 нему пришёл такой человек и попросил аудиенции, то, будь он в хорошем настроении, он, возможно, выбрал бы посмотреть на пару забавных сцен. А если бы в плохом…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устремлённых на край чашки, мелькнула опасность, но лишь на мгновение — она исчезла, и веки покраснели от пара горячей воды, отчего он стал похож на заплаканного, а в круглых зрачках застыл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Хэ Тао, скрестив руки на груди,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заказанные блюда. Пэй Мин, учуяв запах, повернулся к утке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заказу приготовили маосюэван и суп с утиной кровью и лапшой. Утиная кровь свежая, поэтому цвет ярко-красный. Если варить дольше, она переварится и станет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взял палочки, едва сдерживая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положил кусочек утиной крови из супа в миску Пэй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привыкнешь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кивнул. Миска была слишком большой, и когда он наклонился, его лицо почти утонуло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Шэн почувствовал и удовлетворение,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ребёнку нельзя много есть еды с кровью, мгновенно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оправдал себя: всего один раз. Ребёнок только что пережил обиду — пусть поест побольше, а в следующий раз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