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потакании Фу Шэна большая часть утиной крови оказалась в желудке Пэй Мина, отчего окружающие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откинулся на спинку стула, уголки его губ сами собой поползли вверх, а глаза сощурились в довольные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Утиная кровь с вермишелью хороша, а острое маосюэван —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еда стала в сто раз вкуснее, чем тысячу лет назад! Конечно, всякие там пампушки по-прежнему на вкус такие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уголок рта. После сытной трапезы его прежде бледные щеки и губы окрасились в нежный румянец, что придало ему еще более миловидный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Пэй Мин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Клан Крови — воплощение изящества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Миловидный? Так называли домашнюю кошку, которая когда-то у него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 легким беспокойством посмотрел на Пэй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хочешь сходить на холм позади дома, посмотреть на других зверушек?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машине были таблетки для пищеварения, — глядя на состояние Пэй Мина, промолвил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Мин, едва приоткрыв глаза, лениво взглянул на Фу Шэна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вот и взял. Таблетки — это лекарство, вдруг пригодятся? — парировал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Тао, услышав это, с долей сомнения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для пищеварения? Ты что, только их и набрал, когда мы заходили в аптеку?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сейчас жалел о содеянном. Он просто подумал, что ребенок наверняка изголодался — его безответственные родители, возможно, несколько дней не давали ему ничего есть, а сегодня просто решили избавиться от него. Сердце сжалось, и теперь ему приходилось ломать голову, как заставить Пэй Мина хоть немного растрясти съеденное.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поспать — самое то, глядишь, проснется — и подрастет!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на заднем дворе есть очень красивые павлины, хочешь, брат отведет тебя посмотреть? — Кэ Цзин тоже присоединился к уговорам. Причина была проста: Пэй Мин съел слишком много, а дети не знают меры. В лучшем случае это грозило тяжестью в желудке, в худшем — рвотой, диареей и воспалением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наступившего апокалипсиса любое недомогание могло стоить жизни, не говоря уже о таком ребенке, как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бросил взгляд на Цао И, тот покачал головой, мол,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глубоко вздохнул, но не стал говорить «раз такой умный, сам иди», потому что знал: стоит ему это произнести, Хэ Тао тут же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Мин ел с таким аппетитом, что Цао И сам не заметил, как умял две лишние порции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Хэ Тао закрыл глаза и насмешливо хмыкнул, — кто знает. Не я же отвечаю за запасы, что скажешь,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никто и подумать не мог, что ребенок способен столько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притрагивался к другой еде, почти вся кровь оказалась в его желудке. Оставалось только гадать, как в таком маленьком теле помещается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причины апокалипсиса неясны, и никто не знает, что ждет этот мир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идет о выживании, вещи не должны попасть в руки людей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погрузился в свои мысли, 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полчаса, шестеро путников поднялись и попрощались с Чжао 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меня есть просьба, — Чжао Сюн достал фотографию и протянул ее Фу Шэну. — Это мой сын, ему шесть лет, пропал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взглянул на снимок, потом на Чжао Сюна и взял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смело возвращайтесь ко мне! — добавил тот и тут же предупредил: — И прошу, сохраните в тайне информацию о нашей маленькой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 был так откровенен отчасти потому, что Чжао Доу выдал себя. Он вел себя как настоящий военный: походка, манера стоять — все это легко выдавало его принадлежность к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Пэй Мин выглядел сонным, а его живые глаза наполнились дремотой.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из-за выпитой крови — тело начало восстанавливаться, и эта сонливость была следствием притока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Пэй Мин сбросил обувь и, сидя на кресле, уставился на Фу Шэна, оставшегося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подушку-то в машину еще не занесли!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почувствовал взгляд в спину, обернулся и встретился с затуманенным сном взглядом Пэй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Приглядывайте за своим ребенком, — напоследок наказал Чжао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кивнул, сел в машину, и под провожающим взглядом Чжао Сюна они покинули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салона Кэ Цзин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тут что-то не так? У этого Чжао пропал ребенок, почему он просит нас искать его в базе города Лохуа? Разве они не говорили, что никогда там не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ребенка похитили торговцы людьми, — серьезно предположил Чжао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Тот мальчик на фото такой милый, прямо как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Пэй Мин поднял голову, взглянул на Кэ Цзина и принял из рук Фу Шэна четыре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Кисло-сладкие, на вкус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Мин послушно съел таблетки, Фу Шэн немного успокоился, но начавшийся спор Кэ Цзина и Чжао Доу о торговцах людьми снова заставил его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лег на колени к Фу Шэну, ухватился за край его одежды, зевнул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Клана Крови обычно не видят снов, но стоило ему закрыть глаза, как перед ним предстала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сородичей собралась в замке, словно замышляя что-то недоброе. Он не мог разобрать слов, но лица людей казались пугающе ожесточенными.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сменилась: вампиры исчезли, в главном зале замка стояли гробы, а под ними, казалось, были начертаны какие-то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наружу: солнце, словно чем-то закрытое, излучало мертвенно-бледный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послышался чей-то голос, зовущий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дернулся и проснулся. Перед ним было лицо Фу Шэна. Он посмотрел в окно: никакого бледного солнца — день клонился к закату, и машина подъезжала к высокой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база города Лохуа? — Кэ Цзин был полон восторга. Цао И затормозил; впереди тянулась длинная очередь — люди ждали возможности попасть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очередь? — удивился Кэ Цзин и открыл дверцу. —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http://bllate.org/book/18746/1813607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