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потакании Фу Шэна большая часть утиной крови оказалась в желудке Пэй Мина, отчего окружающие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откинулся на спинку стула, уголки его губ сами собой поползли вверх, а глаза сощурились в довольные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Утиная кровь с вермишелью хороша, а острое маосюэван —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стала в сто раз вкуснее, чем тысячу лет назад! Конечно, всякие там пампушки по-прежнему на вкус такие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уголок рта. После сытной трапезы его прежде бледные щеки и губы окрасились в нежный румянец, что придало ему еще более миловидный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Пэй Мин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Клан Крови — воплощение изящества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Миловидный? Так называли домашнюю кошку, которая когда-то у него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 легким беспокойством посмотрел на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хочешь сходить на холм позади дома, посмотреть на других зверушек?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машине были таблетки для пищеварения, — глядя на состояние Пэй Мина, промолвил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едва приоткрыв глаза, лениво взглянул на Фу Шэна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вот и взял. Таблетки — это лекарство, вдруг пригодятся? — парировал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Тао, услышав это, с долей сомнения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для пищеварения? Ты что, только их и набрал, когда мы заходили в аптеку?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сейчас жалел о содеянном. Он просто подумал, что ребенок наверняка изголодался — его безответственные родители, возможно, несколько дней не давали ему ничего есть, а сегодня просто решили избавиться от него. Сердце сжалось, и теперь ему приходилось ломать голову, как заставить Пэй Мина хоть немного растрясти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поспать — самое то, глядишь, проснется — и подрастет!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на заднем дворе есть очень красивые павлины, хочешь, брат отведет тебя посмотреть? — Кэ Цзин тоже присоединился к уговорам. Причина была проста: Пэй Мин съел слишком много, а дети не знают меры. В лучшем случае это грозило тяжестью в желудке, в худшем — рвотой, диареей и воспалением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наступившего апокалипсиса любое недомогание могло стоить жизни, не говоря уже о таком ребенке, как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бросил взгляд на Цао И, тот покачал головой, мол,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глубоко вздохнул, но не стал говорить «раз такой умный, сам иди», потому что знал: стоит ему это произнести, Хэ Тао тут же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Мин ел с таким аппетитом, что Цао И сам не заметил, как умял две лишние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Хэ Тао закрыл глаза и насмешливо хмыкнул, — кто знает. Не я же отвечаю за запасы, что скажешь,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никто и подумать не мог, что ребенок способен столько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притрагивался к другой еде, почти вся кровь оказалась в его желудке. Оставалось только гадать, как в таком маленьком теле помещается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причины апокалипсиса неясны, и никто не знает, что ждет этот мир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идет о выживании, вещи не должны попасть в руки людей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погрузился в свои мысли,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полчаса, шестеро путников поднялись и попрощались с Чжао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меня есть просьба, — Чжао Сюн достал фотографию и протянул ее Фу Шэну. — Это мой сын, ему шесть лет, пропал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взглянул на снимок, потом на Чжао Сюна и взял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смело возвращайтесь ко мне! — добавил тот и тут же предупредил: — И прошу, сохраните в тайне информацию о нашей маленькой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был так откровенен отчасти потому, что Чжао Доу выдал себя. Он вел себя как настоящий военный: походка, манера стоять — все это легко выдавало его принадлежность 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Пэй Мин выглядел сонным, а его живые глаза наполнились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из-за выпитой крови — тело начало восстанавливаться, и эта сонливость была следствием притока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Пэй Мин сбросил обувь и, сидя на кресле, уставился на Фу Шэна, оставшегося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подушку-то в машину еще не занесли!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почувствовал взгляд в спину, обернулся и встретился с затуманенным сном взглядом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Приглядывайте за своим ребенком, — напоследок наказал Чжао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кивнул, сел в машину, и под провожающим взглядом Чжао Сюна они покинули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салона Кэ Цзин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тут что-то не так? У этого Чжао пропал ребенок, почему он просит нас искать его в базе города Лохуа? Разве они не говорили, что никогда там не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ребенка похитили торговцы людьми, — серьезно предположил Чжао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Тот мальчик на фото такой милый, прямо как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Пэй Мин поднял голову, взглянул на Кэ Цзина и принял из рук Фу Шэна четыре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Кисло-сладкие, на вкус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Мин послушно съел таблетки, Фу Шэн немного успокоился, но начавшийся спор Кэ Цзина и Чжао Доу о торговцах людьми снова заставил его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лег на колени к Фу Шэну, ухватился за край его одежды, зевнул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Крови обычно не видят снов, но стоило ему закрыть глаза, как перед ним предстала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сородичей собралась в замке, словно замышляя что-то недоброе. Он не мог разобрать слов, но лица людей казались пугающе ожесточенными.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сменилась: вампиры исчезли, в главном зале замка стояли гробы, а под ними, казалось, были начертаны какие-то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наружу: солнце, словно чем-то закрытое, излучало мертвенно-бледный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послышался чей-то голос, зовущий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дернулся и проснулся. Перед ним было лицо Фу Шэна. Он посмотрел в окно: никакого бледного солнца — день клонился к закату, и машина подъезжала к высокой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база города Лохуа? — Кэ Цзин был полон восторга. Цао И затормозил; впереди тянулась длинная очередь — люди ждали возможности попасть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очередь? — удивился Кэ Цзин и открыл дверцу. —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