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окрестностях базы города Лохуа были давно уничтожены мощным огнем. Даже сейчас в воздухе висел едкий запах пороха, а в утрамбованной земле местами угадывались следы от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Цзин вышел из машины, Пэй Мин, которого разбудили,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что… видел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Сновидения — удел людей, представители Клана Крови обычно не видят снов. Если же это случается, значит, пришло предупреждение или же в памяти всплыло то, что уже происходило на самом деле, — по мере восстановления его сил воспоминания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приехали? — Пэй Мин не испытывал никакого интереса к так называемой человеческой базе. Конечно, если бы там удалось найти пару человек, готовых добровольно отдать свою кровь,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клыки слегка заныли, едва не прорезавшись сквозь десны.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ребенка, только что проснувшегося, звучал мягко и вкрадчиво, словно он ступал по сладкой вате: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утиная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запах свежей крови, запах людей, а еще — неприятный ему аромат низкосортной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тихо усмехнулся, встретившись взглядом с Пэй 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отвел взгляд, решив сначала осмотреться. Если база окажется достойной, тогда и видно будет. К тому же сын Чжао Сюна пропал именно здесь, а значит, в городе может быть полно работорговцев — не самое лучшее место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серьезно кивнул. Он не любил сырую пищу. Раньше полученную кровь он всегда превращал в густой суп. Он был убежден, что поедание сырого мяса — удел неразумных зверей, а не благородного Клана Крови. Ему нравился паровой суп из крови слабой прожарки: когда он только схватывается, но сохраняет текучесть, а темно-красный цвет переливается с ярко-алым.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очень хотел оставить ребенка при себе, но впереди их ждал долгий путь. Им нужно было добраться до Яньчэна, а сколько еще зомби встретится на дороге и какие неприятности их поджидают — неизвестно. К тому же среди вампиров нашлись те, кто изучал кулинарию: было доказано, что вареная кровь ничем не уступает сырой по питательным свойствам, зато вкус у нее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наверняка найдется что-нибудь съедобное, там и поедим. А ты… — Фу Шэн хотел спросить, помнит ли Пэй Мин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Ци Цзин, уходивший на разведку. Он сидел на пассажирском сиденье, залпом выпил полбутылки воды и поделился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входе на базу проводят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Мин прищурился и радостно улыбнулся, а тревога в сердце Фу Шэна лишь усилилась. База Лохуа была построена государством, инфраструктура там постоянно совершенствовалась, и, вероятно, забота о стариках и детях была налажена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взглянул на земляные стены и тяжело вздохнул, не в силах принять решение. С другой стороны, если родители уже бросили ребенка, то, даже если его насильно вернуть в семью, жизнь его вряд ли будет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захочешь съесть, то и купим,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осмотр? — спросил Цао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проверяют, нет ли на теле ран. Если есть — в город не пускают, — нехотя ответил Ци Цзин. В его голосе сквозил страх, смешанный с облегчением: хорошо, что у него самого не было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пускают? — Цао И нахмурился. — Это такие правила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Я слышал от парня, что стоял в очереди впереди, что несколько дней назад кто-то скрыл укус зомби. Прошел в город, превратился там и покусал двоих детей. Вот после этого и ввели такой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позади Чжао Доу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неправильно! Пока человек не стал зомби, он наш соотечественник. Они военные, они присягали государству, у них нет права выгонять людей, которые еще не превратились!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Правильнее было бы создать карантинный блок. Согласно исследованиям, если человека укусил зомби, рана не заживает как обычно, а превращается в гнилостную черную корку, которая постоянно расползается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сидевший рядом Хэ Тао невольно заерзал — на душе у него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сейчас особое время. Если впустить укушенных, это будет небезопасно для тех, кто уже внутри, — Ци Цзин не разделял мнения Чжао Доу, считая его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особых обстоятельствах приходится защищать большинство. В эпоху апокалипсиса хорошо уже то, что есть хоть какое-то безопасное место, а остальные… что ж,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Чжао Доу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Доу, не думай об этом. Сначала попадем внутрь, а там видно будет. Сохраняй бдительность! — скомандовал Цао И. Очередь начала движение, и он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воротам, уже глубокая ночь. Солдат с винтовкой за спиной подошел к машине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из машины для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вышел первым, достал удостоверение и передал военному: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наши документы. Мы прибыли в Лохуа для выполнения особого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бегло взглянул на бумаги, затем на Фу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за земляную стену, чтобы свериться с начальством. Другой солдат подошел к машине и встал рядом, отдав им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вышел из машины и обратился к солдату: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ехал попутчиком. Можно мне пройти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Фу Шэна, и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еще увидимся! Если мир когда-нибудь станет прежним, будете в Лохуа — с меня выпивка!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кивнул, но на лице его не было той теплоты, что предназначалась Пэй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указал Ци Цзину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туда, зарегистрируйтесь, пройдите досмотр, и если все в порядке — проходите в город. Вам объяснят,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зашагал в указанную сторону с легкой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проводил его взглядом. Вскоре солдат, уносивший документы, вернулся, а следом за ним шел человек, чьи погоны говорили о высоком звании. Увидев звезды на плечах офицера, Фу Шэн вытянулся и отдал честь. Это был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Фу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попросите всех, кто в машине, выйти для досмотра, прежде чем они смогут войти в город, — произнес стоявший рядом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перевел взгляд на офицера.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особое, правила строгие. Прошу к нам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http://bllate.org/book/18746/1813608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