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Доу не чувствовал ничего особенного, однако во время медицинского осмотра ему стало очень не по себе. Взгляды тех людей вызывали дискомфорт, но он списал это на собственную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Мин, сидевший рядом, с любопытством разглядывал вещь, которую ему только что сунул в руки Фу Шэн. Он протянул палец и ткнул в шоколадку. Она была черной и на вид напоминала комок грязи. Неужели это можно есть? Подумав так, он поднес лакомство к губам Фу Шэна, с ожиданием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Шэн, который как раз обсуждал подозрительные моменты в работе базы, внезапно почувствовал, как что-то коснулось его губ. Опустив взгляд, он увидел ту самую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мне? — в сердце Фу Шэна всколыхнулась радость, какой он прежде никогда не испытывал. Он даже не мог подобрать слов, чтобы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открыл рот и откусил кусочек. Шоколад, который он раньше не особо жаловал, начал таять во рту, оставляя сладкое послевкусие. Пэй Мин улыбнулся ему, забрал шоколадку обратно, с хрустом разжевал фруктовую конфету, которую ел до этого, а затем с восторженным «ам» впился зубами в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довольно прищурился, смакуя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прибыла на базу глубокой ночью, после чего им пришлось долго стоять в очереди. Фу Шэн не сводил глаз с Хэ Тао, не понимая, почему тот ведет себя так нервно с самого момента прибытия. Хотя, если судить по процедуре, которую они только что прошли, всё должно было занять совсем немного времени. Он не знал, в чем именно кроется опасность, но это место вызывало у него крайне неприятные ощущения, особенно когда они приближались к земляной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нашим, что мы благополучно прибыли на базу в городе Лохуа.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встал и обернулся к Пэй Мину. Как только он оказался за земляной стеной, его охватил инстинктивный страх. Казалось, будто под землей вот-вот явится некий владыка, и Фу Шэн почувствовал, что теряет контроль над собственными мыслями. В какой-то момент его даже посетила нелепая мысль принести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похлопал Чжао Доу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— сразу отдыхай. Завтра свяжемся с нашим руководством и доложим обстановку. — После этих слов он поднялся и направился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шоколад, Фу 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земляной стены много помещений. Только на том участке, что мы прошли, я насчитал больше двадцати комнат, но пропускали нас очень медленно. Это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Фу, сегодня связываемся с городом Жун? — Чжао Доу уже выгрузил из машины оборудование для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Тао, стоявший неподалеку со скрещенными на груди руками, слушал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наше дело. Поторапливайтесь, завтра узнаем, где люди, и заберем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 тяжелый бой. Конечно, ему хотелось верить, что они просто перестраховываются, но с тех пор, как Фу Шэн пробудил свою способность, его чутье на опасность становилось лишь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выполнения задания пойдешь с нами в Яньчэн? — Их общей целью было найти профессоров из лаборатории высшего уровня в городе Лохуа, обеспечить их безопасность и доставить в Яньчэн. Хэ Тао присоединился к отряду только ради начальной фазы спасения, так как в городе Лохуа оставался еще один член группы Фу Шэна. Как только тот вернется в строй, Хэ Тао либо получит новое задание, либо будет свободен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Хэ Тао, — у меня другое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отдыхать, нужно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Чжао Доу кивнул и принялся передавать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комнате, где я был, чувствовался слабый запах крови. Очень слабый, — добавил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уже доел шоколадку, и на его губах осталось черное пятнышко. Фу Шэн подошел к нему, протянул руку и стер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помыться? Помоемся и будем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кивнул. Фу Шэн подхватил его на руки, и мальчик тут же обвил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Крови от природы обладал низкой температурой тела, поэтому они любили спать, прижавшись к чему-то теплому. Фу Шэн идеально подходил на эту роль. В голосе Пэй Мина Фу Шэн уловил нотки осторожности и надежды. Он приподнял мальчика повыше: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будешь спать в моей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 Мина промелькнуло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база в городе Лохуа погрузилась в тишину. В одной из комнат за земляными стенами двое людей подводили итоги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базу прибыло сорок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нуждается в них, — лицо второго было исполнено крайнего благоговения. — Есть ли среди них подходящие сосуды для нисхождения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пятеро, вот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были досье детей с фотографиями и описаниями. В соседней комнате, за толщей земли, время от времени раздавались глухие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Фу Шэн с досадой обнаружил, что на нем висит Пэй Мин. Мальчик уткнулся головой ему в грудь, обхватив руками, а ноги закинул ему на пояс. Хотя вчера перед сном всё было в порядке, и он приготовил для ребенка отдельную подушку и одеяло, Пэй Мин постепенно пробрался под его одеяло, прижимаясь холодными конечностями к его коже, словно в поисках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Фу Шэн даже укорил себя за то, что не подумал о том, что ребенку холодно. Но после Пэй Мин начал ворочаться: сначала уложил свою пушистую голову на руку Фу Шэна, а затем, видимо, решив, что так неудобно, перебрался на грудь и потерся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непоседа, еще и одеяло скидывает, эх… — Фу Шэн, ворча, ласково гладил Пэй Мина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постепенно начал просыпаться. Он потянулся, вытянул ножки, поднял руки вверх и потянулся всем телом, как котенок. Его глаза сощурились, видно было, что он выспался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Шэн, — сонно и лениво пробормотал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— Фу Шэн отстранил мальчика, посадил его рядом и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высунул руки из-под одеяла, с наслаждением потянулся, а затем его лицо озарилось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вырос! — он протянул руки, сравнивая длину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тоже посмотрел на него. И правда? Неужели дети растут так быстро, что вчерашняя одежда сегодня уже мала? Впрочем, он предвидел это и взял вещи на вырост: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Мин, сияя от радости, откинул одеяло, встал и посмотрел на штанины. Да, брюки тоже стали коротки!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 с улыбкой покачал головой и вышел из комнаты, собираясь сходить к машине за запасной одеждой. Но стоило ему выйти во двор, как он услышал, что кто-то яростно колотит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http://bllate.org/book/18746/1813611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