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последующие дни Тан Сяньжань и Светозарный зверь день за днем прочесывали лесную чащу, сосредоточившись на охоте на духовных зверей первой ступени царства Пробуждения Духа. Каждая успешная вылазка приближала их к заветной цели. Время шло, добыча накапливалась, и тридцать тысяч золотых монет уже надежно обосновались в кошельке Тан Сяньжань.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Кулак Божественного Света! — раздался в лесу голос Светозарного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правый кулак окутало ослепительное сияние, ставшее ярким, как маленькое солнце. Мощным ударом зверь обрушил всю силу на дикого зверя, который мгновенно лишился способности сопротивляться. После победы тело Светозарного зверя слегка дрогнуло — он успешно достиг четвертой ступени царства Пробуждения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 Сяньжань, благодаря упорным тренировкам, реальным боям, железной воле и жажде силы, сама поднялась до третьей ступени того же царства. Все эти успехи стали возможны благодаря тому самому омовению Светом. Та процедура обернулась чудесным перерождением, полностью изменившим ее телосложение. А колоссальная энергия, заключенная в Первоисточнике Света, значительно улучшила ее природный дар, словно подарив крылья на пути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Светозарный зверь, глядя на свои перемены, радостно сверкнул глазами. Встретившись взглядом с Тан Сяньжань, они оба прочли в глазах друг друга жажду новых открытий. Поддавшись любопытству, они решили углубиться в чащу. Все эти дни они работали лишь на окраине: добыча была неплохой, но сильных противников там не водилось, и это уже не могло удовлетворить их потребности в росте и испытаниях.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заходили, тем гуще становился лес. Высокие деревья закрывали небо, и солнечный свет лишь кое-где пробивался сквозь листву, рисуя на земле причудливые пятна. Воздух был пропитан ароматами трав, а вокруг расцветали диковинные цветы, полные жизни и энергии, что не могло не восхитить Светозарного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зверь поднял голову: в небе мелькнула черная тень. Присмотревшись, он понял, что это дракон, а на его спине восседает юная девушка. Дракон двигался с невероятной скоростью, подобно молнии, и в мгновение ока исчез вдали, но его силуэт успел уловить острый взор Ока Божественного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верхом на драконе! — воскликнул Светозарный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Сяньжань сразу заинтересовалась. Она принялась озираться по сторонам, пытаясь найти след всадницы, но всё было тщетно. Зато ее взгляд зацепился за растение неподалеку. Цветок слегка покачивался на ветру, излучая едва уловимую жизненную энергию, словно призывая ее к себе. Тан Сяньжань быстро подошла, присела и осторожно сорвала его. В этот момент справочник духовных зверей испустил сияние, и на его страницах проступила строка: Цветок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Сяньжань удивленно захлопала глазами — она-то думала, что книга распознает только зверей, но никак не травы. Не раздумывая, она проглотила цветок, села на землю, скрестив ноги, и приготовилась поглощать энергию. Светозарный зверь, поняв ее намерения, тут же высвободил Первоисточник Света, окутав девушку своим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дыхание света и жизни сплелись воедино, покружили вокруг Тан Сяньжань и плавно устремились в ее даньтянь. Она почувствовала, как внутри разливается тепло, словно ее сила растет и крепнет. Это ощущение становилось всё сильнее, и именно оно стало ключом к прорыву.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Прорыв! — выкрикнула Тан Сяньжань, и ее голос эхом разнесся по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она ощутила, как поток свежей духовной силы хлынул в даньтянь, заполняя пустоты. Ее уровень поднялся до четвертой ступени царства Пробуждения Духа. После прорыва Тан Сяньжань явно почувствовала, как ее физическая мощь и телосложение стали сильнее, будто она родилась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Светозарный зверь вновь ощутил мощную волну жизненной энергии. Она исходила из глубины леса, из самого сердца долины Закатного Леса. Зверь был уверен: там скрыты неведомые тайны и бесценные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пойдем дальше, я чувствую, что там что-то стоящее, — сказал Светозарный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Сяньжань открыла глаза, выслушала его и решительно кивнула. Взявшись за руки, они осторожно двинулись внутрь. Чем дальше они заходили, тем прекраснее становились виды: вокруг распускались цветы, соперничая друг с другом в яркости и источая дивный аромат. Жизненная энергия была настолько густой, что казалось, ее можно потрогать руками. Место напоминало земной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Громкий звук нарушил тишину. Огромный дракон рухнул с неба и тяжело ударился о землю. Девушка на его спине ловко спрыгнула вниз и твердо встала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 Сяо Янь, — нежно сказала она, и ее голос прозвучал подобно звону серебряных колокольчиков.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которого назвали Сяо Янь, издал низкий рык, словно отвечая хозяйке, что с ним всё в порядке. Девушка бросила на Тан Сяньжань пренебрежительный взгляд. Уровень той казался ей слишком низким, чтобы представлять хоть какую-то угрозу. Девушка с драконом проигнорировали их и направились прямо к центру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высокомерная, — пробормотала Тан Сяньжань, но злиться не стала. Переглянувшись со Светозарным зверем, она тихо пошла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центра, увиденное повергло их в изумление. Перед ними раскинулся прозрачный пруд, а в самом его центре парила святыня. Она излучала мягкий, таинственный золотистый свет, будто в ней была заключена бесконечная мощь. Увидев святыню, девушка-дракон жадно блеснула глазами и, не колеблясь, направилась к пруду. Было очевидно, что именно за этим она сюда и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Сяньжань хотела сделать шаг вперед, но Светозарный зверь преградил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что-то не так, — серьезно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активировал Око Божественного Света. Его глаза стали золотыми, наполненными величием и способными пронзать любые иллюзии. Из глаз ударили белый и черный лучи, вонзившись в землю. Раздался хруст — скрытая на земле магическая формация была пробита.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Сяньжань и девушка-дракон одновременно опомнились и с изумлением уставились на Светозарного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Качество со знаком вопроса? Забавно, но не более того. Жаль, уровень слишком низкий, — презрительно бросила девушка, окинув зверя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глазах он был лишь любопытным, но никчемным существом. Она отвела взгляд и снова уставилась на святыню, жаждая завладеть ею. В этот момент Тан Сяньжань достала справочник и просканировала спутника девушки. На экране возникла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Алый Огненный Дракон; Атрибут: Огонь, Дракон; Качество: Редкое (диковинное); Уровень: восьмая ступень царства Пробуждения Духа; Навык: Коготь Короля Драконов; Врожденный навык: Алое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Его качество — диковинное? Как высоко! — Тан Сяньжань не могла скрыть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мать рассказывала ей, что уровни людей делятся на Пробуждение Духа, Духовную Пилюлю, Духовный Источник, Духовное Колесо, Духовный Зародыш и Короля Духов. А качество — на обычное, редкое, исключительное, элитное, эпическое, мастерское, вымирающее, инородное, диковинное, исчезнувшее, полулегендарное и легендарное. Тан Сяньжань задумалась: что же означает знак вопроса у ее Светозарного зверя? Может, он вообще не входит в эту классификацию?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девушка уже почти коснулась святыни. Свет, исходящий от нее, окутал девушку, и та почувствовала невероятное облегчение, будто вся усталость исчезла в одночасье. Но стоило ей дотронуться до святыни, как ее накрыла волна убийственной ауры. Девушку прошиб холодный пот, в сердце вспыхнуло острое чувство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пруда под святыней выпрыгнул водяной дракон и издал яростный рев, полный величия и гнева. Он объявлял свои права на святыню, которую был обязан охранять по приказу хозяина. Дракон был в ярости от того, что воры посмели пробраться в самое сердце долины. От него исходила такая гнетущая аура, что всех присутствующих придавило к земле невидимым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Девушка-дракон, почувствовав давление, отступила к своему спутнику, Алому Огненному Дракону, и встала с ним плечом к плечу. Тан Сяньжань же вжалась в землю, не имея сил даже подняться. Ей казалось, что хищный монстр уже выбрал ее своей жертвой. Светозарный зверь тут же укрыл ее Первоисточником Света, и под этой защитой ей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несмотря на возросшее давление, сохраняла уверенность. Она продемонстрировала свою силу первой ступени царства Духовной Пилюли и извлекла из кольца пространства меч Осенней Воды. Длинный, холодный, сверкающий клинок, казалось, таил в себе безграничную мощь. Взмахнув мечом, девушка выпустила острое лезвие, которое с яростным свистом ударило по чешуе водяного дракона. Удар был силен, но чешуя оказалась слишком прочной — дракон даже не поцарапался.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Огненный Дракон, видя это, немедленно перешел в атаку. Его когти окутало пламя — это был навык Когтя Короля Драконов. Он яростно полоснул по чешуе врага, разрывая ее и вонзаясь в плоть. Водяной дракон взревел от боли так, что содрогнулись деревья. В ответ он хлестнул хвостом, словно огромным клыком, и отшвырнул Алого Огненного Дракона, который пролетел по воздуху и тяжело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Проклятье! — вскрикнула девушка, охваченная тревогой за своего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она бросилась в бой, применив первую форму техники Меча Лунного Света — Пустая Луна! Вращающийся клинок, окутанный холодным светом, с силой ударил по чешуе дракона. Звон металла о чешую разнесся по округе. Наконец, защиту удалось пробить, и дракон получил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водяной дракон не собирался сдаваться. Превозмогая боль, он бросился вперед и с размаху ударил девушку головой. Она не успела увернуться и отлетела, ударившись спиной о дерево. В животе вспыхнула резкая боль, словно внутренности были готовы разорваться.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водяной дракон применил свой навык: его клыки удлинились, превратившись в острые кинжалы. Холод сковал шею Алого Огненного Дракона, и прежде чем тот успел среагировать, водяной дракон вонзил в него зубы. Алый дракон отчаянно 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девушка, превозмогая боль, снова бросилась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форма техники Меча Лунного Света — Рассекающий Луну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меч окутало белое сияние, а за спиной возник призрачный образ луны. Лезвие покрылось инеем, впитав в себя холод лунного света. Она рванулась к хвосту противника. Светозарный зверь понял, что девушка и ее дракон долго не продержатся, и решил вступить в схватку. Он слегка присел, концентрируя всю силу, готовясь к решающему столкновению с водяным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http://bllate.org/book/18747/1813685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