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и не думал, что ты настолько силен! — Полярный бронированный медведь смотрел на стоявшего перед ним Имперского зверя, и сердце его было охвачено потрясением.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полагал, что благодаря своей силе седьмой ступени Царства духовных пилюль и невероятной защите сможет стать неколебимой опорой на этих землях, но Имперский зверь с легкостью сокрушил его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иного выбора, медведю пришлось покориться.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Полярный бронированный медведь повел свою огромную стаю вперед и медленно опустился на колени. Они в один голос проговорили:</w:t>
      </w:r>
    </w:p>
    <w:p w:rsidR="00BB20FC" w:rsidRPr="00357A74" w:rsidRDefault="00357A74" w:rsidP="00BB20FC">
      <w:pPr>
        <w:jc w:val="left"/>
        <w:rPr>
          <w:sz w:val="28"/>
          <w:lang w:val="en-US"/>
        </w:rPr>
      </w:pPr>
      <w:r w:rsidRPr="00357A74">
        <w:rPr>
          <w:sz w:val="28"/>
          <w:lang w:val="en-US"/>
        </w:rPr>
        <w:t>— Отныне ты наш господин, и мы будем беспрекословно исполнять твои приказы!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Медведь, ты сделал самый правильный выбор, — с улыбкой заметил стоявший рядом Король ледяных волков.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Полярный бронированный медведь не ответил. Он понимал, что путь Имперского зверя еще далек от завершения, ведь впереди ждали освобождения еще две ключевые области, поэтому говорить о победе было еще слишком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столь ожесточенной схватки Имперский зверь почувствовал легкую усталость. Он присел на землю, чтобы немного передохнуть перед тем, как отправиться к Южной ключевой области.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три зверя уже неслись по густым джунглям. Имперский зверь вырвался вперед, превратившись в золотистую вспышку, — его скорость была поразительной. Король ледяных волков не отставал, следуя прямо за ним, а Полярный бронированный медведь, несмотря на свои габариты, благодаря невероятной выносливости не слишком сильно отстал от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приблизились к границе Южной ключевой области, навстречу им внезапно ударил поток бушующего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Имперский зверь, бежавший впереди, среагировал мгновенно: качнувшись в сторону, он легко избежал смертельного удара. А вот Королю ледяных волков повезло меньше — огненный вихрь настиг его и ударил прямо в морду.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кто-то угодил в его ловушку, из зарослей уверенной походкой вышел Яростный огненный лев. Его огненно-рыжая грива ослепительно сверкала на солнце, внушая трепет.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это брат Волк и брат Медведь. Сколько лет прошло, а вы до сих пор не можете увернуться от моих ловушек? — Голос Яростного огненного льва звучал низко и бархатисто, с едва уловимой насмешкой.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ледяных волков гневно уставился на льва, но понимал, что сейчас не время для распрей, поэтому лишь подавил ярость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должно быть, наследник Духа жизни? Я уже давно тебя жду. Знал, что ты придешь, поэтому приготовил для тебя испытание. Стоит тебе пройти его, и я перейду на твою сторону! — Яростный огненный лев посмотрел на Имперского зверя, и в его глазах блеснул хитрый огонек.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Имперский зверь удивился, узнав, что прямой поединок не обязателен. Он тут же активировал Око бога света, чтобы оценить уровень противника, и обнаружил, что Яростный огненный лев находится примерно на девятой ступени Царства духовных пилюль.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 такой сильный, вряд ли испытание окажется сложнее, чем лобовое столкновение с ним, — подумал про себя Имперский зверь и, не раздумывая,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зверь принял условия, Яростный огненный лев довольно улыбнулся. Он распахнул свою пасть и выдохнул таинственный символ — Печать пламени. Сверкая нестерпимым огненным светом, она медленно полетела к Имперскому зверю.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из печати хлынули потоки огня, окутав Имперского зверя, и в мгновение ока он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ледяных волков и Полярный бронированный медведь в ужасе изменились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же это испытание? Ты просто отправил его на верную смерть! — взревели звери.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Яростный огненный лев лишь насмешливо фыркнул:</w:t>
      </w:r>
    </w:p>
    <w:p w:rsidR="00BB20FC" w:rsidRPr="00357A74" w:rsidRDefault="00357A74" w:rsidP="00BB20FC">
      <w:pPr>
        <w:jc w:val="left"/>
        <w:rPr>
          <w:sz w:val="28"/>
          <w:lang w:val="en-US"/>
        </w:rPr>
      </w:pPr>
      <w:r w:rsidRPr="00357A74">
        <w:rPr>
          <w:sz w:val="28"/>
          <w:lang w:val="en-US"/>
        </w:rPr>
        <w:t>— Если он погибнет в моем испытании, значит, такова его судьба. К тому же он сам дал согласие, я его не принуждал! На этой Дороге ада полно воинов Царства истока. Когда Императрица передала ее мне, она велела тренироваться лишь на окраинах, но если он не дойдет до конца, то никогда не выберется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 считал, что Имперский зверь слишком молод и наивен.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ты подлый и бесчестный! Не желаю иметь с тобой ничего общего! Верни нам нашего господина! — Король ледяных волков, охваченный гневом, бросился на льва, подобно синей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сконцентрировал ледяную стихию, создав на клыках два острых ледяных шипа, и с пронизывающим холодом устремился к противнику. Однако, когда до цели оставались считанные мгновения, из земли внезапно вырвались столбы пламени, словно гигантские огненные копья, преградив ему путь. Вслед за ними взметнулись новые огненные столбы, намертво заперев волка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Яростный огненный лев прорычал:</w:t>
      </w:r>
    </w:p>
    <w:p w:rsidR="00BB20FC" w:rsidRPr="00357A74" w:rsidRDefault="00357A74" w:rsidP="00BB20FC">
      <w:pPr>
        <w:jc w:val="left"/>
        <w:rPr>
          <w:sz w:val="28"/>
          <w:lang w:val="en-US"/>
        </w:rPr>
      </w:pPr>
      <w:r w:rsidRPr="00357A74">
        <w:rPr>
          <w:sz w:val="28"/>
          <w:lang w:val="en-US"/>
        </w:rPr>
        <w:t>— Хочешь пойти против меня? Я отправил его на смерть, разве вам двоим от этого не лучше? Теперь вам не придется подчиняться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забыл? После закрытия дворца Хуалин мы все прокляты! Только наследник Духа жизни способен открыть дворец и снять проклятие, иначе наш уровень навсегда останется на месте! — в ярости крикнул Король ледяных волков.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Полярный бронированный медведь тоже вспомнил о своем проклятии, и в его сердце вспыхнул гнев. Не успел лев ответить, как медведь ударил его по земле своей лапой, отбросив далеко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отпусти господина! — взревел медведь.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Яростный огненный лев с грохотом врезался в скалу и от боли издал оглушительный вопль:</w:t>
      </w:r>
    </w:p>
    <w:p w:rsidR="00BB20FC" w:rsidRPr="00357A74" w:rsidRDefault="00357A74" w:rsidP="00BB20FC">
      <w:pPr>
        <w:jc w:val="left"/>
        <w:rPr>
          <w:sz w:val="28"/>
          <w:lang w:val="en-US"/>
        </w:rPr>
      </w:pPr>
      <w:r w:rsidRPr="00357A74">
        <w:rPr>
          <w:sz w:val="28"/>
          <w:lang w:val="en-US"/>
        </w:rPr>
        <w:t>— Вы сами напросились! Мне не нужен никакой наследник Духа жизни, чтобы снять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значит, не он будет с тобой враждовать, а мы! — Полярный бронированный медведь, сверкая яростными глазами, применил навык Сотрясения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задрожала, из недр поднялись груды камней, которые придавили и поглотили огненные столбы. Затем медведь подошел к Королю ледяных волков, и они встали плечом к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вы так хотите, тогда подыхайте! — Яростный огненный лев взревел, и окружающие озера лавы, словно поддавшись его эмоциям, забурлили.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Множество огненных смерчей вырвались из лавы и, обдавая все вокруг жаром, устремились к волку и медведю. В критический момент Полярный бронированный медведь ударил лапами по земле, воздвигая плотные стены из камня. Они послужили надежным щитом, приняв на себя удар стихии.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грохот, огненные смерчи разбились о стены, и густое облако дыма застлало поле боя. Лев потерял обзор и почувствовал тревогу. В следующее мгновение он ощутил холод за спиной — это был Король ледяных волков.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Мелькая в дыму, волк совершил тринадцать быстрых рывков и оказался за спиной у льва. Он вонзил свои ледяные клыки прямо в шею противника. Полярный бронированный медведь не упустил момента: его правая лапа, окутанная коричневым сиянием силы Земляной лапы, вонзилась в плоть льва, заставив того взвыть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Сдохни! — одновременно закричали волк и медведь.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Яростный огненный лев лишь усмехнулся:</w:t>
      </w:r>
    </w:p>
    <w:p w:rsidR="00BB20FC" w:rsidRPr="00357A74" w:rsidRDefault="00357A74" w:rsidP="00BB20FC">
      <w:pPr>
        <w:jc w:val="left"/>
        <w:rPr>
          <w:sz w:val="28"/>
          <w:lang w:val="en-US"/>
        </w:rPr>
      </w:pPr>
      <w:r w:rsidRPr="00357A74">
        <w:rPr>
          <w:sz w:val="28"/>
          <w:lang w:val="en-US"/>
        </w:rPr>
        <w:t>— Вы хоть знаете, на чьей территории находитесь?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фразу, как из земли вновь взметнулись огненные столбы, ударив волка и медведя в спины. Мощный напор заставил их разжать хватку. Затем, сопровождаемые оглушительным рыком льва, звери были отброшены прочь и с силой врезались в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трудом поднялись, покрытые ранами. Им так и не удалось противостоять яростному рыку льва.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Ледяной столп! — Сотрясение земли! — Король ледяных волков и Полярный бронированный медведь с разных сторон применили свои сильнейшие навыки, пытаясь зажать льва в тиски.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оставался невозмутим. Раскрыв пасть, он выдохнул сгусток синего пламени. Оно быстро разгорелось, превратившись в море синего огня, которое хлынуло на противников. Это был врожденный навык Яростного огненного льва — Микропламя.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Волк и медведь с ужасом наблюдали, как их атаки безжалостно поглощаются синим пламенем. Вскоре огонь перекинулся на них, и нестерпимая боль заставила зверей потерять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свяжите их! Завтра казним! — приказал лев. Его сородичи бросились исполнять приказ, связали волка с медведем и утащили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и представить себе не могли, что это синее пламя даровала мне Императрица Цветов. Когда-то она подарила мне священный артефакт, позволивший постичь этот невероятный навык! — Лев самодовольно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собирался отдохнуть, восстановить силы до пикового состояния, а затем войти в Печать пламени, чтобы достичь прорыва в Царство истока. Тогда он обретет уверенность, чтобы победить Золотого дракона и стать единственным повелителем этих земель. В конце концов, с Печатью пламени он мог игнорировать проклятое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Яростный огненный лев погрузился в свои мечты о господстве, не замечая ничего вокруг. Однако именно в этот момент Печать пламени внезапно появилась вновь и с громким хлопком взорвалась!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облака искр медленно вышел Имперский зверь. Яростный огненный лев уставился на него с таким изумлением, что его рот раскрылся, казалось, в него мог бы поместиться куриный желток.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выбрался? И почему моя печать взорвалась? — Лев гневно смотрел на осколки печати. Это был ключ к его прорыву, а теперь он превратился в груду мусора, похоронив мечты о власти. — Ты заслуживаешь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 пришел в ярость и применил навык Огненного столпа. Огромные столбы пламени, пышущие жаром, с силой обрушились на Имперского зверя. Но тот был куда опаснее медведя или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самообладания, он использовал Божественный свет Амадиса. Ослепительный золотой луч вырвался из его головы, словно острое лезвие, и пронзил огненные столбы льва.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Яростный огненный лев, задетый лучом, покрылся холодным потом. Он с ужасом осознал, что уровень Имперского зверя поднялся до восьмой ступени Царства духовных пилюль.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сдерживаясь больше, лев бросил в бой свое Микропламя. Синий огонь, подобно яростному приливу, захлестнул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Божественное пламя — Священный огонь! — скомандовал Имперский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возник черный огонь. Он был словно безумный пожиратель, с невероятной скоростью поглощавший синее пламя льва. В следующее мгновение черное пламя охватило самого Яростного огненного льва. Тот забился в агонии, издавая душераздирающие крики, пока, наконец, не лишился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Яростный огненный лев, я даже благодарен тебе за такое наследие, — с легкой усмешкой произнес Имперский зверь, глядя на поверженного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перевел взгляд на связанных Короля ледяных волков и Полярного бронированного медведя, и в его глазах промелькнуло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http://bllate.org/book/18747/1813691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