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плюхнулся на стул напротив Шэнь Юйчуаня и с таким наслаждением вытянулся, что невольно издал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просто, — начал он. — Тут завелась одна дама. Скорее всего, она когда-то была обижена в этом здании или где-то неподалеку. Пойти ей некуда, а поскольку Ци обиды в ней не так уж много, в мстительного духа она не превратилась, вот и слоняется повсюду, поплакивая.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 она никому не желает, просто мешает жить. У тебя характер твердый, поэтому к тебе она подобраться не может, но из-за того, что она постоянно крутится рядом, ты, конечно, не высыпаешься, да и удача от тебя отворачивается.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так легко и непринужденно, словно обсуждал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Доказать? Как же это доказать? Хочешь… я сейчас позову её, и ты сам всё увидишь? Правда, она трусиха, вряд ли решится показаться, пока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Юйчуаня дернулся уголок рта. Позвать, чтобы он посмотрел?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знал про контракт и господина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Высчитал, — Лин Сюань ответил с таким видом, будто это было очевидно. — У тебя же всё на лице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замолчал. Он впервые слышал, чтобы судьбу человека можно было прочитать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переносицу, чувствуя, что общаться с этим парнем невероятно трудно. Но события прошлой ночи и история с контрактом действительно не поддавались рациональному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можешь решить проблему? — решил он сразу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Лин Сюань ударил себя в грудь. — Пустяки! Просто найду ей место получше. Только вот… — он потер пальцы друг о друга и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понял: ему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чековую книжку: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Сюаня загорелись, но, вспомнив вчерашнюю аренду, он решил замахнуться на большее: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тысяч, и ни центом меньше! — выпалил он, но тут же засомневался: не слишком ли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поднял на него взгляд, промолчал, быстро вывел цифры на бумаге, оторвал чек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взял чек и уставился на цепочку нулей, пересчитывая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Десять, сто, тысяча, десять тысяч… Пятьдесят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дрогнула рука, чек едва не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Шэнь… тут… тут лишний ноль, верно? — заикаясь, спросил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откинулся на спинку кресла, его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аванс. Возможно, в будущем мне еще понадобится твоя помощь. При условии… — его взгляд стал острым, — что ты действительно способен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тут же спрятал чек в карман, прижал его рукой и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Босс, вы щедры! Как скажете, так и будет! Прямо сейчас и приступлю.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Юйчуань, глядя на то, как тот радуется деньгам, внезапно усомнился в своем решении. Но раз уж начал,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инструменты нужны? Кровь черной собаки? Меч из персикового дерева? — спросил Шэнь Юйчуань, опираясь на свои скудные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опешил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зачем так сложно? — он пошарил в кармане джинсов и выудил оттуда… горсть разноцветных леденцов? Самых обычных, фруктовых, которые в супермаркетах дают на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один, со вкусом апельсина, развернул фантик, сам попробовал на вкус, а затем подошел к углу кабинета — именно к тому, на который указывал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конфету на пол в углу и, словно успокаивая ребенка, зашептал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не плачь, я знаю, что тебя обидели. Угощайся, это вкусно. Съешь и ступай вслед за дежурным офицером, нечего тут слоняться, мешаешь человеку спать, это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замер. Он начал подозревать, что его пятьдесят тысяч улетают в трубу. Это что, изгнание духа или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Сюань, закончив бормотать, хлопнул в ладоши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легко отозвался Лин Сюань. — Она согласилась, теперь ждет, когда её заберут. Ночью будешь спать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Шэнь Юйчуань почувствовал, как с плеч словно упал груз. Та самая зябкая тяжесть, которая преследовала его последнее время, действительно исчезла. Воздух в кабинете стал свежим и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Холод ушел, и дышится легче, верно? — спросил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знал? — машинально спросил Шэнь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зашел и открыл окно, а кондиционер убавил на пару градусов, — ответил Лин Сюань так, будто это было само собой разумеющимся. — Молодой человек, не стоит так злоупотреблять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подошел к рабочему столу, взял дорогую на вид ручку, вырвал листок из блокнота, нарисовал на нем кривой символ и протянул Шэнь Юйчуаню: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талисман для спокойного сна. Приклей у изголовья — эффект удвоится. Подарок от чистого сердца, денег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смотрел на этот детский каракуль, потом на Лин Сюаня, который всем своим видом просил похвалы, и впервые в жизни усомнился в своей картине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что… встретил шарлатана-недоумка?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сжимал в руках этот клочок бумаги, чувствуя, как его логичный мозг дает сбой. Пятьдесят тысяч за леденец и школьный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пытаясь применить корпоративную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принципе основаны твои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который с блаженной улыбкой поглаживал карман с чеком,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законе сохранения энергии,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сохранения энергии! — терпеливо объяснил Лин Сюань, будто читал лекцию школьнику. — Эта девушка — тоже своего рода энергетическая субстанция, верно? Почему она плачет и слоняется? Энергия нестабильна! Слишком много негативных эмоций, вот она и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конфета — это качественные углеводы, быстрый источник энергии! Плюс сладость стимулирует выработку дофамина, поднимает настроение. По сути, я провел ей сеанс управления эмоциями и подпитки! Энергия стабилизировалась, Ци обиды рассеялась, и она сама захотела уйти туда, где ей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слушал с открытым ртом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 она попадет туда, куда ей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это, — Лин Сюань хлопнул в ладоши, — называется теорией информационного наведения и пространственного складывания.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Это еще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я подал сигнал дежурному офицеру. У них там есть специальные коридоры, что-то вроде… ну, как пункты оплаты на скоростной магистрали. Если энергетическая сущность соответствует стандартам, она проходит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угостил её конфетой, помог достичь нужного уровня, офицер получил сигнал и сам пропустил её через терминал. Быстро, экологично и безболезненно!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чувствовал, как его многолетнее научное образование подвергается небывалому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 Сюаня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Духи… тоже пользуются терминалами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идти в ногу со временем! — Лин Сюань пожал плечами. — Говорят, у них там сейчас жесткие показатели эффективности. Захватишь не того духа или сработаешь медленно — вычтут из зарплаты, а оклада у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терминалом же удобно: приложил — и идентификация личности, проверка энергии, запись пункта назначения, всё готово. И не надо стоять в очередях, меньше выбросов углерода!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ему показалось, что в этом есть какая-то логика. Тьфу! Это всё этот тип его с толку сбивает!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усилием воли вернул разговор в понятное русло и потряс листком: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http://bllate.org/book/18749/1814034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