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деньги?! — Лин Сюань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горестный, полный отчаяния вопль напугал и домовладельца, и мать ребенка, стоявшую неподалеку. Окружающие сбежались, загалдев наперебой: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только что какой-то мужчина пробежал мимо, весь дерганый…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что, обокрали?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звоните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был готов разрыдаться. Полиция? И где их искать? Он даже ничего не почувствовал! Должно быть, отвлекся, когда его толкнули!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приехала полиция, составила протокол, но надежды вернуть украденное почти не осталось. Лин Сюань смотрел на оставшуюся в сумке половину денег, и печаль затапливала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судьбой что-то было не так! Его «дворец богатства» от рождения имел изъян. Это напоминало «потерю денег ради избавления от беды», только в супер-усиленной версии: он не мог ни предсказать это, ни предотвратить. Стоило деньгам появиться в приличном количестве, как они тут же утекали самыми невероятными способами: обман, кража, вынужденные траты или даже внезапная поломка вещей… Короче говоря, крупные суммы у него не задерживались. Именно поэтому он когда-то решил уйти в отшельники — ведь деньги ему были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здесь все наладится.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он не ожидал, что в современном мире без денег и шагу нельзя ступить! Неудивительно, что вчерашняя тысяча юаней тут же ушла на аренду, а сегодняшние пятьдесят тысяч не успели даже согреться в руках, как их стало вдвое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понурив голову, поплелся вверх по лестнице, неся свои покупки. Даже новые гаджеты больше не радовали — правду говорят, что импульсивные траты до добра не доводят.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города, в особняке, обставленном в старинном стиле, но пропитанном зловещей аурой, средних лет мужчина в костюме танского стиля перебирал четки из темного дерева, слушая доклад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из корпорации Шэнь поступили новости. Сегодня Шэнь Юйчуань встретился с каким-то странным парнем. Выглядел он бедно и жалко, но Шэнь Юйчуань держался с ним весьма обходительно и даже дал ему пропуск. А после того, как они оказались в офисе… наш маленький «глазок», который мы там установили, перестал подавать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Чэнь Сюаньдао. Он был довольно известным в городских кругах метафизики «мастером», славившимся своей жестокостью. Он мастерски умел выращивать злых духов и расставлять зловещие массивы, помогая богачам и власть имущим решать «грязные» дела, на чем сколотил огромное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положил глаз на Шэнь Юйчуаня, чья судьба была необычайно твердой, а Ци убийства — зашкаливающей. Такой человек был идеальным «материалом» для создания мощных магических инструментов! Да и просто воспользоваться его удачей было бы крайне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странности и бессонница, преследовавшие Шэнь Юйчуаня, были делом рук Чэнь Сюаньдао. Он хотел постепенно истощить дух Шэнь Юйчуаня, а затем нанести удар. Кто бы мог подумать, что кто-то перехватит его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Выяснили, что это за тип? — голос Чэнь Сюаньдао звучал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выясняем. Кажется, он просто гадает в парке, зовут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Сюань? — Чэнь Сюаньдао прищурился, перебирая в памяти имена, но такого не припомнил. — Наглый мальчишка, решил испортить мне все планы… Продолжайте следить. Найдите возможность проверить, чего он стоит. Если просто пускает пыль в глаза — проучите его. А если действительно обладает силой… — в его глазах блеснул жестокий огонек, — тогда оставлять его в живых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потеряв деньги, был так подавлен, что вечером заварил лишь лапшу быстрого приготовления, даже не решившись добавить в нее колбасу.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Номер был незнакомым. Он вяло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мастер Лин? — на том конце раздался немного знакомый, взволнованный, но осторожный молодой голос. — Это Ли Мин! Помощник господина 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Ли, что случилось? — Лин Сюань прихлебывал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Та ручка, что вы дали, просто чудо! — голос Ли Мина дрожал от возбуждения. — Я весь день ничего не терял! А тот сложный клиент, с которым мы работали после обеда, внезапно согласился подписать контракт! Мастер, не могли бы вы… нарисовать мне что-нибудь для привлечения удачи в любви? — последнюю фразу он произнес совсем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на секунду замолчал: «Ну надо же, открыл новое направление бизнеса».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Любовь, значит… Это дело случая… А цена…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понимаю! Я все понимаю! — тут же подхватил Ли Мин. — Вы только назовите сумму! Или, может, я приглашу вас на обед? Выбирайте любое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покорен той ручкой. Лин Сюань подумал о своем пустом кошельке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обед пойдет. Место выбирай сам, главное — чтобы кормили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рисковал носить с собой много наличных. Повесив трубку, Лин Сюань посмотрел на миску с лапшой и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похоже, придется держаться за господина Шэня. Нельзя терять такой долгосрочный источник пропитания. И надо придумать, как взломать эту проклятую судьбу… Как же все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черновик амулета для успокоения духа, который дал ему Шэнь Юйчуань, и взял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испытаю сегодня, насколько он хорош. Если эффект будет достойным, может, разовью это в долгосрочное сотрудничество. Постоянный доход лучше, чем сорвать куш и тут же его лишиться.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завтра снова наведаться к господину Шэню, чтобы укрепить доверие, а заодно — посмотреть, не подвернется ли еще возможность заработать немного «постоянных» денежек.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вздохнул, глядя на лапшу, и в итоге приклеил помятый черновик амулета у изголовья кровати — чем черт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превзошел ожидания: ночь прошла без сновидений, он спал на удивление сладко, и даже музыка для утренней гимнастики соседей снизу не смогла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деньги господина Шэня потрачены не зря… Мое мастерство все еще на высоте! — Лин Сюань проснулся бодрым, три секунды самодовольно гладил себя по подбородку, а потом его желудок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была сурова: денег на завтрак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достал новый телефон, нашел номер Ли Мина и позвонил, стараясь звучать максимально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помнишь, ты вчера предлагал пообедать? Как насчет сегодня в полдень? Я знаю один новый ресторан со шведским столом, говорят, морепродукты там без ограничений…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на том конце провода замялся: «…» Неужели мастер всегда такой… прямолинейный? Но все же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мастер! Место за вами! В половине двенадцатого буду у вашего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Лин Сюань остался доволен. Отлично, обед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спустился вниз, планируя пойти в парк, чтобы «впитать немного бодрости» под музыку для тайцзи, которую включали старики. На самом деле, он просто был голоден и решил побродить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подошел к воротам парка, как его перехватила женщина с измученным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вижу, лицо у вас сияет, неужели в последнее время вам крупно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усмехнулся — разве это не его реплика?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кажется, вы ошиблись. Это не сияние, это жирный блеск, я просто голоден, завтрака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зачастила: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молодой человек, я вижу, что вы человек хороший. Помогите мне, а? У моего старика попугай потерялся три дня назад. Не могли бы вы подсказать, где он? Если найду — я вам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«заплачу», Лин Сюань слегка оживился, но тут же насторожился: его «расточительная» судьба не позволяла легко брать частные заказы!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считает на пальцах, а на самом деле уловил слабые остатки жизненной энергии, и небрежно указал на здание центра досуга в глубине парка: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 самой шумной комнате, у окна. Кажется, его там учат петь песню «Красный закат».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Тетушка, сомневаясь, побежала туда. Не прошло и десяти минут, как она выбежала обратно, прижимая к себе пестрого попугая, который громко выкрикивал: «Нет ничего прекраснее красного заката!». Она рассыпалась в благодарностях перед Лин Сюанем и насильно сунула ему в руку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сжал купюру, чувствуя, как она буквально обжигает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быстро приметил нищего калеку, подошел и сунул деньги ему в чашку — так быстро, будто боялся, что купюра его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Нищий: «???» Неужели бывает такое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 болью в сердце отмахнулся, стараясь сохранить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его благородстве, а в страхе, что если эти пятьдесят юаней останутся у него, то в следующую секунду он либо наступит в собачьи экскременты, либо его обгадит птица, и он потеряет гораздо больше! Потеря денег ради избавления от беды — лучше самому контролировать направление!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как раз наблюдал человек из черного седана на другой стороне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http://bllate.org/book/18749/1814036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