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ученик Чэнь Сюаньдао опустил бинокль и в недоумении позвонил наставнику: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этот парень какой-то странный. Только что нашел кому-то попугая, заработал пятьдесят юаней и тут же отдал их нищему… Не понимаю, что он творит.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Чэнь Сюаньдао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Напускает тумана! Либо строит из себя святошу, либо знает, что мы за ним наблюдаем! Продолжай следить, ищи возможность проверить, что он из себя представляет!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Ли Мин приехал за Лин Сюанем точно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указанный Лин Сюанем роскошный ресторан морепродуктов, где над входом красовалась вывеска «Рыбный базар», а мелким шрифтом было приписано: «минимальный чек — 79 юаней с человека», уголок рта Ли Мина дернулся, но он сохранил профессиональную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ресторан, Лин Сюань набросился на еду, словно голодный тигр. Его тарелка высилась горой, он выбирал только самые дорогие блюда. Ел он удивительно быстро, хотя и не слишком неаккуратно.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почти не притронулся к еде, наблюдая за трапезой Лин Сюаня, и его представление о том, как должен вести себя мастер, вновь претерпело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Мастер… ешьте медленнее… если не хватит, возьмем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не волнуйся, я… я свое точно окуплю! — Лин Сюань говорил с набитыми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обеда Лин Сюань внезапно замер, посмотрел в юго-восточный угол зала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проследил за его взглядом: там обедала молодая парочка,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парня, — Лин Сюань запил еду соком, — карма перекрыта цветком персика, к тому же прицепилась дурная кармическая связь. Девушка рядом выглядит симпатично, но это не его истинная судьба. Она как хищный цветок, носит при себе вещицу, высасывающую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это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на лице написано: я простак, обманите меня скорее, — Лин Сюань сказал это с самым серьезным видом. — К тому же от этой девицы разит знакомой чертовщиной… немного похоже на ту, что вчера пыталась подставить госпожу Шэнь, только уровень намного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предупредить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сам несет ответственность за свою карму, вмешиваться нет смысла. Да и потом, один обманываться рад, другой обманывать горазд, что нам идти и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просто было лень вставать — он еще не доел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дерево хочет покоя, но ветер не унимается.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внезапно начала ссориться, голоса становились все громче. Парень, похоже, обнаружил, что девушка втайне переводит деньги с его телефона, и от ярости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сбросила маску и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правда тебя люблю? Если бы не твои деньги, кто бы стал играть с тобой в эти игры! Твоя удача уже давно выкачана мастером!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еще мастером?! — опешил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навострил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девушка, потеряв контроль над эмоциями, выхватила из сумки деревянную табличку и швырнула в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довел!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таблички, летевшей в воздухе, исходила ледяная аура, направленная прямо в лицо мужчине. Окружающие вскрикнули от испуга. Ли Мин тоже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вздохнул, отложил недоеденную клешню краба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аппетит испортили.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взял со стола длинную бамбуковую палочку для фруктов, окунул ее в соевый соус (крови черной собаки под рукой не оказалось, пришлось довольствоваться этим) и дернул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Палочка, пущенная вслед за табличкой, с хирургической точностью вонзилась в летящий предмет!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Табличка упала на пол и раскололась пополам. Из нее посыпался черный порошок, и ледяная аура мгновенно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девушка в ужасе посмотрела в сторону Лин Сюаня и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невозмутимо вытер руки салфеткой и сказал Ли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 полицию, Ли. Это попытка мошенничества или покушение на нанесение вреда здоровью? Ах да, еще и распространение суеверий.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спохватился и начал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не успев прийти в себя, смотрел на расколотую табличку и странный порошок, а затем на Лин Сюаня, начав что-то понимать. Он, пошатываясь, подошел, чтобы поблагодарить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отмахнулся и указал на Ли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нему, он сознательный гражданин, проявивший героизм. А я просто мимо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вернулся к поеданию краба, решив остаться в тени. Он не хотел связываться с этой кармой, а вдруг парень предложит вознаграждение? Его слабая конституция такого не выдержит!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Мин: «…» Мастер, а не слишком ли мастерски вы перекладываете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напротив ученик Чэнь Сюаньдао снова докладывал: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он… он сбил табличку, высасывающую удачу, обычной бамбуковой палочкой в соевом соусе… я не видел никаких магических пассов…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долго молчали, а затем раздался мрачный голос Чэнь Сюаньдао: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…Интересно. Похоже, это не случайность. Отступай, больше не следи за ним, я сам с ним встречусь.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 отвала, Лин Сюань погладил свой круглый живот и с довольным видом вышел из ресторана вслед за Ли Мином, который закончил разбираться с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угощение, Ли! В следующий раз, если нужно будет что-то предсказать, обращайся! Сделаю скидку в один процент!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смотрел на невинное лицо Лин Сюаня, испытывая смешанные чувства. Этот мастер, кажется, действительно… очень силен, но при этом… совсем не похож на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а то, что вы сделали… какой в этом принцип?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громко рыгнул 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это? Бамбуковая палочка изгоняет зло, соевый соус отпугивает нечисть — это же основы. Главное — точность, сила удара и физическое упокоение, то есть, нет, физическое устранение!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Мин: «…» Не обманывайте меня, я ведь учился! Что это за научный принцип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поднял голову и посмотрел на яркое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опять не заработал денег… придется придумать, как предложить госпоже Шэнь новые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источник постоянного пропитания нужно беречь!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довольно отрыгивая, вернулся с Ли Мином в офисное здание корпорации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на ресепшене, увидев его возвращение вместе с помощником Ли, натянула еще более профессиональную улыбку, но любопытство в ее глазах так и сквозило. Кто же этот мастер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ослепительно улыбнулся ей, помахал временным пропуском и самодовольно прошел через турникет.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Ли Мин не удержался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то, что вы сделали в ресторане… правда было только физическим устранением?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картина мира все еще подвергалась испытанию.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лениво прислонился к стене лифта: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еще? Закон сохранения энергии! Негативная энергия в табличке — это тоже энергия. Я применил обратный кинетический импульс с помощью палочки, нарушил стабильность структуры, и энергия рассеялась в природе. А соевый соус… ну, в основном для трения, ну и как приправа.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полную чушь с самым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Мин: «…» Он решил, что лучше не задумываться о научных принципах — раз мастер сказал, значит так оно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http://bllate.org/book/18749/1814037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