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Сюань чувствовал себя в роскошной комнате отдыха Корпорации Шэнь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Кофемашина, шкафчик со снеками, диван-кровать… Что это за райское место! Оно в десять тысяч раз лучше его убогой съемной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развалился на мягком кожаном диване, закинув ногу на ногу, и листал короткие видео на новом телефоне, время от времени издавая глуповатое хихиканье.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Мин зашел, чтобы долить ему чаю, он увидел, что этот мастер тычет пальцем в экран смартфона: — Ой-ой, у этого блогера лицо почернело, скоро растеряет всех подписчиков! Ого, и здесь постанова? Да такая актерская игра хуже, чем у той бабки, что под машины бросается у меня под окнами… Нынешние пользователи сети совсем плохи, даже этого не замечают?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промолчал. Мастер, не слишком ли широк круг ваших профессиональных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 Мина, Лин Сюань вспомнил роман, который только что читал в приложении: «После того как парень-актер бросил меня, я избила лицемерную стерву», и тут же вошел в роль. Он прижал руку к груди, изображая томную красавицу из древних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скажи, разве я не очарователен настолько, что люди при виде меня теряют голову, цветы расцветают, а у машин лопаются шины? Иначе почему господин Шэнь так добр ко мне? Неужели это и есть та самая… легендарная благосклонность властного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Мина дернулся уголок рта, но он, собравшись с духом,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остроумны и незаурядны, господин Шэнь, естественно, ценит ваши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же он подумал: Господин Шэнь, скорее всего, ценит вас за то, что вы такой чудной и с вами можно сбросить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удовлетворенно кивнул и тут же принял выражение лица человека, озабоченного судьбами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чем больше сила, тем больше ответственность. Мое неуемное обаяние и талант подобны светлячкам в ночи — они так ярки, так выдаются… Похоже, я должен сделать что-то для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вскочил, лицо его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ци в этом помещении недостаточно гармонична! Нужно добавить немного искусства для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обращая внимания на испуганный взгляд Ли Мина, начал рисовать символы прямо на пустой стене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киноварью на желтой бумаге, а набором разноцветных детских фломастеров, который невесть откуда выудил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талисман Пять цветных облаков для привлечения богатства и исполнения желаний! — бормотал он, вырисовывая кривые мультяшные облачка и золотые слитки. — Главное здесь — визуальная стимуляция, психологический настрой и направление энергии! Видишь? Эти розовые облака отвечают за удачу в любви! Золотые слитки — за богатство! А зеленые… ну, они за здоровье! Посмотришь пару раз — и настроение улучшится, а удача попрет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посмотрел на стену, которая в одно мгновение превратилась в уголок детского сада, и у него потемнело в глазах. Если это увидит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боялись, то 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Юйчуань как раз хотел спросить Лин Сюаня, есть ли у того планы на вторую половину дня. Толкнув дверь, он увидел ужасающую стену-граффити и Лин Сюаня, который с неоновым розовым фломастером пытался добавить блики на нарисованный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Юйчуань промолчал. Его давление опасно подскочило.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Лин Сюань обернулся и, увидев Шэнь Юйчуаня, ничуть не смутился. Напротив, его глаза загорелись, и он начал свое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отступил на шаг, прикрыл рот рукой, в которой держал фломастер, и изобразил удивление. В его глазах мгновенно отразились невинность, обида и четыре части ожидания в духе: Ну же, похвали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Шэнь! Вы пришли! Неужели вы потрясены этим мощным энергетическим полем? Чувствуете, как воздух стал свежее? Слышите, как зовет удача? Я хотел быть скромным, но мой талант не позволяет! Эта стена только что послала мне мощный ментальный импульс, она жаждала освящения! Мне пришлось через силу использовать мои… фломастеры, наполненные высшей магической силой, чтобы вдохнуть в нее душу! Не благодарите! Мастер обязан так поступать! Если вам уж совсем неловко… может, в следующий раз выберем ресторан со шведским столом подороже?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Юйчуань смотрел на его показную игру и на эту катастрофу на стене. Его висок пульсировал.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приказывая себе сохранять спокойствие: это мастер, это высококлассный специалист, это…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выдавил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Нарисовано… очень хорошо. В следующий раз —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стоявший рядом, был готов упасть в обморок, отчаянно подавая Лин Сюаню знаки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Сюань, казалось, ничего не замечал. Он самодовольно поправил несуществующую челку: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стоит благодарности! Господин Шэнь, мыслите шире! Эта стена скоро станет новой достопримечательностью Корпорации Шэнь! Местом для фото в соцсетях! Это называется идеальным столкновением корпоративной культуры и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Юйчуань решил сменить тему, иначе боялся, что не сдержится и вышвырнет этого парня вместе с его фломастерами.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 второй половине дня свободен, поедешь со мной, — произнес он жестким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Конечно, свободен! — тут же подхватил Лин Сюань. — Дела господина Шэня — превыше всего! Мы поедем сорить деньгами? Или обсуждать пару маленьких целей? Нужно, чтобы я обеспечил безопасность? Не волнуйтесь, со мной вы будете выглядеть особенно привлекательно, а ваша властная аура будет видна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поедем смотреть новый участок земли, — сухо ответил Шэнь Юйчуань. Он как раз подумывал об инвестициях в проект курорта.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Участок? — глаза Лин Сюаня засияли еще ярче. — В этом я профи! Ищем дракона, делим золото, смотрим на горы… ой, не то. В общем, смотрим фэн-шуй, верно? Это по моей части! Господин Шэнь,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подбежал к дивану, начал рыться в своем пошарпанном рюкзаке и вытащил… детский игрушечный бинокль, да еще и в форме динозавра!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сделать работу хорошо — наточи инструмент! — Лин Сюань с важным видом водрузил бинокль на переносицу. — Это моя новейшая разработка: бинокль для наблюдения за ци «Динозавр». Использует технологию «огромных глаз», точно улавливает потоки земной энергии, видит сквозь иллюзии и достигает самой сути! Работает просто 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Юйчуань посмотрел на зеленый пластиковый бинокль и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всерьез размышлять, не было ли решение нанять Лин Сюаня самым импульсивным поступком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Шэнь Юйчуань все же привез этого мастера-актера на участок земли под застройку. Тот всю дорогу не выпускал из рук бинокль-динозавр, тыча пальцем в окно: — Этот участок неплох, энергия земли сильная, подойдет для ресторана с хот-потами, — а потом: — Ой, нет, там нельзя, скопилась ци убийства, можно вляпаться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приехать на место и еще не успеть выйти из машины, как шутливое выражение лица Лин Сюаня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нелепый бинокль, слегка нахмурился и посмотрел на участок, который на первый взгляд казался живописным местом у подножия гор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 тон Лин Сюаня стал непривычно серьезным, — с этой землей…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http://bllate.org/book/18749/1814039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