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— тон Лин Сюаня стал на удивление серьезным, — у этого участка земли…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Шэнь Юйчуань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хорошая, горы тоже, — Лин Сюань прищурился, — но прямо между гор и вод кто-то намеренно устроил ловушку в стиле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и Ли Мин переглянулись: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 в стиле зеленого чая? Это что еще за оккультный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все чисто и невинно, как горный пейзаж, а на деле под землей спрятана гадость. Она высасывает из округи жизненную силу и Ци-удачу, подпитывая себя и вредя другим. Типичное лицемерие, от которого разит за версту. Короче говоря, ловушка зеленая чайница… то есть, просто ловушка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невзрачный холмик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тот бугорок? Это чайное слово, сердцевина находится прямо под ним. Тот, кто это устроил, кое-что понимает в деле, но не слишком глубоко. Все силы ушли на то, чтобы замаскировать конструкцию под естественный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Юйчуаня помрачнело. Он долго выбирал этот участок, его устраивали все условия, и он никак не ожидал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пустяков! — Лин Сюань вновь принял свой развязный вид. — Чтобы справиться с зеленой чайницей, нужно действовать прямо и без обиняков — сорвать с нее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подошел к дереву, отломил подходящую по толщине ветку и велел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сбегай за бутылкой минералки, обязательно ледяной! И прихвати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хоть и не понял, зачем это нужно, но поспешил исполнить приказ. Вскоре всё необходимое было у них в руках. Лин Сюань с веткой и ледяной водой подошел к холмику. Сначала он открутил крышку и выплеснул всю воду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Остудись немного, протрезвей, хватит пытаться высасывать чужую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раздавил лимон голыми руками и накапал соком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 лимонным чаем, чтоб тебя от кислоты скрючило!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взял ветку и, что-то бормоча под нос, принялся…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Копаю, копаю, копаю, — напевал Лин Сюань популярный интернет-мотивчик, — рою ямку маленькую, чтоб разрушить чайную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и Ли Мин застыли в изумлении. Что это за заклинание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копнуть несколько раз, как ветка наткнулась на что-то твердое. Лин Сюань отбросил палку, отгреб землю руками и вытащил черный глиняный горшок. На нем были вырезаны зловещие руны, а горлышко запечатано киноварью, от предмета исходила тяжелая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чайник нашелся, — Лин Сюань брезгливо ухватил горшок двумя пальцами. — Внутри наверняка какая-нибудь гадость вроде волос или ногтей. Шэнь, как поступим? Физическое упокоение — разбить, или химическое —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взглянул на горшок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Лин Сюань, не раздумывая, швырнул горшок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Горшок разлетелся вдребезги, внутри действительно оказалась какая-то черная липкая мерзость. Лин Сюань тут же выдавил на остатки содержимого остатки лимонного сока, а затем схватил пустую бутылку из-под воды, сделал вид, что это микрофон, и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Уходи! Спасибо тебе, что благодаря тебе я стал сильнее! Все кончено! Ты попался, подлый человек,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 одновременно сгребал ногой осколки и грязь в кучу, после чего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зажигалку!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машинально протянул ее. Лин Сюань поджег кучу, посмотрел, как она разгорается, 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Ловушка разбита! С этого момента здесь место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послышался тонкий, исполненный яда стон, который тут же затих. Лин Сюань что-то почувствовал и бросил взгляд в сторону, на его губах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наблюдал за этими нелепыми, но, судя по всему, эффективными действиями, вновь погрузившись в раздумья. Неужели он как-то неверно понимал само слово оккультизм?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вдалеке, скрытый в лесу, ученик Чэнь Сюаньдао схватился за грудь, вытер кровь с губ и в ужасе заговорил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он… он не только нашел горшок духа, он разрушил его лимонным соком и какой-то песенкой! Мое заклинание обернулось против меня! Он еще и обозвал нас подлецами!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Чэнь Сюаньдао с хрустом раздавил в руке четки из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Лин!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догорающие остатки ловушки, Лин Сюань удовлетворенно кивнул и стряхнул с рук несуществующую пыль. Он повернулся к Шэнь Юйчуаню, мгновенно сменив выражение лица на просящее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Шэнь? Моя работа на высоте? Вы поражены моим профессионализмом и чувством юмора? Не влюбляйтесь в меня, я всего лишь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 трудом сдержал желание приложить ладонь ко лбу и лишь сухо хмыкнул, однако Лин Сюань успел заметить едва уловимое смягчение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глядя на Лин Сюаня с помесью обожания и полного непонимания,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эта песенка про копание… это тоже какое-то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загадочно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сильнейшее заклинание против зла, вобравшее в себя простые желания и радостную энергию современных трудяг! Легко запоминается, мощь невероятная! В следующий раз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— … — Хоть ничего и не понятно, но звучит крайне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участком была решена, настроение Шэнь Юйчуаня заметно улучшилось, а Лин Сюань стал казаться ему гораздо приятнее, пусть его методы и оставались эксцентричными.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Шэнь Юйчуань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подготовь для мастера Лина комнату отдыха, оборудуй по самому высшему разряду. И добавь дополнительную карту, лимит… установи десять тысяч на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рассуждал здраво: способности у этого парня настоящие, но и в неприятности он влипает так же мастерски, да и деньги в руках не держит. Давать наличные бесполезно — уйдут в один миг, а карта позволит хоть как-то контролировать траты. Главное — чтобы он всегда был под рукой и не бегал гадать другим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Шэнь! — тут же отозвался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Сюаня, сидевшего на заднем сиденье, глаза загорелись! Дополнительная карта! Десять тысяч лимита! Его статус бесплатного едока официально повышен до VIP-клиента! Он тут же вошел в роль, вцепился в спинку переднего кресла и, всхлипывая (разумеется, фальшиво),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Как же я могу принять такой дар! Как говорится, не заслужил — не бери… конечно, если вы настаиваете, я не могу отказать, придется смиренно принять! Не волнуйтесь! Отныне я ваш человек! Куда укажете — туда и пойду, что скажете — то и сделаю! При жизни я ваш слуга, после смерти — ваш призрак!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нормально, — Шэнь Юйчуань был в шоке от такой бурной клятвы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Лин Сюань мгновенно пришел в норму, уселся обратно и начал прикидывать, на что потратить первые деньги: на новый скин в игре или на поход в отдел импортных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его дар притягивать финансовые неудачи обладает поистине сверхъестественной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